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D7" w:rsidRDefault="002543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223697</wp:posOffset>
                </wp:positionH>
                <wp:positionV relativeFrom="paragraph">
                  <wp:posOffset>255595</wp:posOffset>
                </wp:positionV>
                <wp:extent cx="6071191" cy="6772939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677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3D7" w:rsidRPr="002543D7" w:rsidRDefault="002543D7" w:rsidP="00254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ПАМЯТКА ДЛЯ ДЕТЕЙ И ПОДРОСТКОВ</w:t>
                            </w:r>
                          </w:p>
                          <w:p w:rsidR="002543D7" w:rsidRPr="002543D7" w:rsidRDefault="002543D7" w:rsidP="002543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ПРАВИЛА БЕЗОПАСНОСТИ ШКОЛЬНИКОВ В ИНТЕРНЕТЕ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 Нормы поведения и нравственные принципы одинаковы как в виртуальном, так и в реальном мире.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 Незаконное копирование продуктов труда других людей (музыки, игр, программ и </w:t>
                            </w:r>
                            <w:proofErr w:type="spellStart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proofErr w:type="gramStart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.д</w:t>
                            </w:r>
                            <w:proofErr w:type="spellEnd"/>
                            <w:proofErr w:type="gramEnd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считается плагиатом (умышленное присвоение авторства чужого произведения).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 Нельзя сообщать другим пользователям интернета свою личную информацию (адрес, номер телефона, номер школы, любимые места для игр и т.д.).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                      </w:r>
                            <w:proofErr w:type="gramStart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</w:t>
                            </w:r>
                            <w:proofErr w:type="gramEnd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взрослыми, чтобы убедиться, что оно не содержит никакой личной информации.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6. </w:t>
                            </w:r>
                            <w:proofErr w:type="gramStart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Интернет-друзья</w:t>
                            </w:r>
                            <w:proofErr w:type="gramEnd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могут на самом деле быть не теми, за кого они себя выдают, поэтому вы не должны встречаться с интернет-друзьями лично.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                      </w:r>
                          </w:p>
                          <w:p w:rsidR="002543D7" w:rsidRPr="002543D7" w:rsidRDefault="002543D7" w:rsidP="00254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                      </w:r>
                          </w:p>
                          <w:p w:rsidR="002543D7" w:rsidRDefault="002543D7" w:rsidP="0025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7.6pt;margin-top:20.15pt;width:478.05pt;height:5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h0rwIAAHkFAAAOAAAAZHJzL2Uyb0RvYy54bWysVM1u1DAQviPxDpbvND+0XTZqtlq1KkKq&#10;SkWLevY6dhPJsY3t3WQ5IXFF4hF4CC6Inz5D9o0YO9m0tBUHxB68Y8/MNz/5Zg4O21qgFTO2UjLH&#10;yU6MEZNUFZW8zvHby5NnLzCyjsiCCCVZjtfM4sPZ0ycHjc5YqkolCmYQgEibNTrHpXM6iyJLS1YT&#10;u6M0k6DkytTEwdVcR4UhDaDXIkrjeD9qlCm0UZRZC6/HvRLPAj7njLrXnFvmkMgx5ObCacK58Gc0&#10;OyDZtSG6rOiQBvmHLGpSSQg6Qh0TR9DSVA+g6ooaZRV3O1TVkeK8oizUANUk8b1qLkqiWagFmmP1&#10;2Cb7/2Dp2ercoKrIcYqRJDV8ou7L5sPmc/ezu9l87L52N92PzafuV/et+45S369G2wzcLvS5GW4W&#10;RF98y03t/6Es1IYer8ces9YhCo/78SRJpglGFHT7k0k6fT71qNGtuzbWvWSqRl7IsYGPGHpLVqfW&#10;9aZbEx9NqpNKCHgnmZB/PACmf4l8xn2OQXJrwXrrN4xD7ZBVGgIE1rEjYdCKAF8IpUy6pFeVpGD9&#10;814MvyHl0SMUICQAemQOCY3YA4Bn9EPsvpzB3ruyQNrROf5bYr3z6BEiK+lG57qSyjwGIKCqIXJv&#10;v21S3xrfJdcuWjDx4kIVayCJUf30WE1PKvgyp8S6c2JgXGCwYAW413BwoZocq0HCqFTm/WPv3h5Y&#10;DFqMGhi/HNt3S2IYRuKVBH5Pk91dP6/hsrs3SeFi7moWdzVyWR8p+GJAK8guiN7eia3IjaqvYFPM&#10;fVRQEUkhdo6pM9vLkevXAuwayubzYAYzqok7lReaenDfYM+8y/aKGD3Q0wGzz9R2VEl2j6W9rfeU&#10;ar50ileBwrd9HVoP8x04NOwiv0Du3oPV7cac/QYAAP//AwBQSwMEFAAGAAgAAAAhAIV2MbrfAAAA&#10;CgEAAA8AAABkcnMvZG93bnJldi54bWxMj8FOg0AQhu8mvsNmTLzZhbY2QlkaYtSkR4uJ6W1hR0DZ&#10;WcJuKX17x1O9zeT/8s832W62vZhw9J0jBfEiAoFUO9NRo+CjfH14AuGDJqN7R6jggh52+e1NplPj&#10;zvSO0yE0gkvIp1pBG8KQSunrFq32CzcgcfblRqsDr2MjzajPXG57uYyijbS6I77Q6gGfW6x/Dier&#10;wFfTvrwMxef30ddV8UK2XO/flLq/m4stiIBzuMLwp8/qkLNT5U5kvOgVrB6XTCpYRysQnCdJzEPF&#10;YBxtEpB5Jv+/kP8CAAD//wMAUEsBAi0AFAAGAAgAAAAhALaDOJL+AAAA4QEAABMAAAAAAAAAAAAA&#10;AAAAAAAAAFtDb250ZW50X1R5cGVzXS54bWxQSwECLQAUAAYACAAAACEAOP0h/9YAAACUAQAACwAA&#10;AAAAAAAAAAAAAAAvAQAAX3JlbHMvLnJlbHNQSwECLQAUAAYACAAAACEAT2nIdK8CAAB5BQAADgAA&#10;AAAAAAAAAAAAAAAuAgAAZHJzL2Uyb0RvYy54bWxQSwECLQAUAAYACAAAACEAhXYxut8AAAAKAQAA&#10;DwAAAAAAAAAAAAAAAAAJBQAAZHJzL2Rvd25yZXYueG1sUEsFBgAAAAAEAAQA8wAAABUGAAAAAA==&#10;" filled="f" stroked="f" strokeweight="2pt">
                <v:textbox>
                  <w:txbxContent>
                    <w:p w:rsidR="002543D7" w:rsidRPr="002543D7" w:rsidRDefault="002543D7" w:rsidP="00254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ПАМЯТКА ДЛЯ ДЕТЕЙ И ПОДРОСТКОВ</w:t>
                      </w:r>
                    </w:p>
                    <w:p w:rsidR="002543D7" w:rsidRPr="002543D7" w:rsidRDefault="002543D7" w:rsidP="002543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ПРАВИЛА БЕЗОПАСНОСТИ ШКОЛЬНИКОВ В ИНТЕРНЕТЕ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 Нормы поведения и нравственные принципы одинаковы как в виртуальном, так и в реальном мире.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 Незаконное копирование продуктов труда других людей (музыки, игр, программ и </w:t>
                      </w:r>
                      <w:proofErr w:type="spellStart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proofErr w:type="gramStart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.д</w:t>
                      </w:r>
                      <w:proofErr w:type="spellEnd"/>
                      <w:proofErr w:type="gramEnd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считается плагиатом (умышленное присвоение авторства чужого произведения).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 Нельзя сообщать другим пользователям интернета свою личную информацию (адрес, номер телефона, номер школы, любимые места для игр и т.д.).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                </w:r>
                      <w:proofErr w:type="gramStart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</w:t>
                      </w:r>
                      <w:proofErr w:type="gramEnd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взрослыми, чтобы убедиться, что оно не содержит никакой личной информации.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6. </w:t>
                      </w:r>
                      <w:proofErr w:type="gramStart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Интернет-друзья</w:t>
                      </w:r>
                      <w:proofErr w:type="gramEnd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могут на самом деле быть не теми, за кого они себя выдают, поэтому вы не должны встречаться с интернет-друзьями лично.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                </w:r>
                    </w:p>
                    <w:p w:rsidR="002543D7" w:rsidRPr="002543D7" w:rsidRDefault="002543D7" w:rsidP="00254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                </w:r>
                    </w:p>
                    <w:p w:rsidR="002543D7" w:rsidRDefault="002543D7" w:rsidP="002543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440922" cy="744279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78853_58-p-fon-dlya-prezentatsii-bezopasnii-internet-6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490" cy="744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D7" w:rsidRDefault="002543D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266227</wp:posOffset>
                </wp:positionH>
                <wp:positionV relativeFrom="paragraph">
                  <wp:posOffset>255596</wp:posOffset>
                </wp:positionV>
                <wp:extent cx="6166884" cy="6475228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6475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3D7" w:rsidRPr="003A456B" w:rsidRDefault="002543D7" w:rsidP="003A456B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Основные правила для школьников младших классов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 должны это знать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 Всегда спрашивайте родителей о незнакомых вещах в интернете. Они расскажут, что безопасно делать, а что нет.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 Прежде чем начать дружить с кем-то в интернете, спросите у родителей как безопасно общаться.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 Не отправляйте фотографии людям, которых вы не знаете. Не надо чтобы незнакомые люди видели ваши личные фотографии.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 Не встречайтесь без родителей с людьми из интернета вживую. В интернете многие люди рассказывают о себе неправду.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                      </w:r>
                          </w:p>
                          <w:p w:rsid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 Если вас кто-то расстроил или обидел, обязательно расскажите родителям.</w:t>
                            </w:r>
                          </w:p>
                          <w:p w:rsidR="003A456B" w:rsidRPr="002543D7" w:rsidRDefault="003A456B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43D7" w:rsidRPr="003A456B" w:rsidRDefault="002543D7" w:rsidP="003A456B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Основные правила для школьников средних классов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 должны это знать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 Нежелательные письма от незнакомых людей называются «спам». Если вы получили такое письмо, не отвечайте на него. В случае</w:t>
                            </w:r>
                            <w:proofErr w:type="gramStart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                      </w:r>
                          </w:p>
                          <w:p w:rsidR="002543D7" w:rsidRPr="002543D7" w:rsidRDefault="002543D7" w:rsidP="002543D7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 Если вам пришло сообщение с незнакомого адреса, его лучше не открывать. Подобные письма могут содержать вирусы.</w:t>
                            </w:r>
                          </w:p>
                          <w:p w:rsidR="002543D7" w:rsidRPr="00CB3DCA" w:rsidRDefault="002543D7" w:rsidP="002543D7">
                            <w:pPr>
                              <w:spacing w:after="0" w:line="0" w:lineRule="atLeast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 Если вам приходят письма с неприятным и оскорбляющим вас содержанием, если кто-то ведет себя в вашем отношении неподобающим</w:t>
                            </w:r>
                            <w:r w:rsidRPr="00254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B3DCA">
                              <w:rPr>
                                <w:lang w:eastAsia="ru-RU"/>
                              </w:rPr>
                              <w:t>образом, сообщите об этом взрослым.</w:t>
                            </w:r>
                          </w:p>
                          <w:p w:rsidR="002543D7" w:rsidRPr="00CB3DCA" w:rsidRDefault="002543D7" w:rsidP="003A45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 Если вас кто-то расстроил или обидел, расскажите все взрослому.</w:t>
                            </w:r>
                          </w:p>
                          <w:p w:rsidR="002543D7" w:rsidRDefault="002543D7" w:rsidP="0025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0.95pt;margin-top:20.15pt;width:485.6pt;height:50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p5sQIAAIAFAAAOAAAAZHJzL2Uyb0RvYy54bWysVEtu2zAQ3RfoHQjuG9mG7bhC5MBIkKJA&#10;kARNiqxpiowE8FeStuSuCnRboEfoIbop+skZ5Bt1SMlKmgRdFPVCJufz5sM3c3BYS4HWzLpSqwwP&#10;9wYYMUV1XqqbDL+9Onkxw8h5onIitGIZ3jCHD+fPnx1UJmUjXWiRM4sARLm0MhkuvDdpkjhaMEnc&#10;njZMgZJrK4mHq71JcksqQJciGQ0G06TSNjdWU+YcSI9bJZ5HfM4Z9eecO+aRyDDk5uPXxu8yfJP5&#10;AUlvLDFFSbs0yD9kIUmpIGgPdUw8QStbPoKSJbXaae73qJaJ5rykLNYA1QwHD6q5LIhhsRZojjN9&#10;m9z/g6Vn6wuLyjzDE4wUkfBEzZfth+3n5mdzu/3YfG1umx/bT82v5lvzHU1CvyrjUnC7NBe2uzk4&#10;huJrbmX4h7JQHXu86XvMao8oCKfD6XQ2G2NEQTcd709Go1lATe7cjXX+FdMShUOGLTxi7C1Znzrf&#10;mu5MQjSlT0ohQE5Sof4QAGaQJCHjNsd48hvBWus3jEPtkNUoBoisY0fCojUBvhBKmfLDVlWQnLXi&#10;yQB+Xcq9RyxAKAAMyBwS6rE7gMDox9htOZ19cGWRtL3z4G+Jtc69R4ysle+dZam0fQpAQFVd5NZ+&#10;16S2NaFLvl7WkRfRMkiWOt8AV6xuh8gZelLCA50S5y+IhamB+YJN4M/hw4WuMqy7E0aFtu+fkgd7&#10;IDNoMapgCjPs3q2IZRiJ1wpo/nI4HoexjZfxZH8EF3tfs7yvUSt5pOHhhrBzDI3HYO/F7sitltew&#10;MBYhKqiIohA7w9Tb3eXIt9sBVg5li0U0g1E1xJ+qS0MDeOhzIOBVfU2s6VjqgeBnejexJH1A1tY2&#10;eCq9WHnNy8jku752LwBjHqnUraSwR+7fo9Xd4pz/BgAA//8DAFBLAwQUAAYACAAAACEAZ6TniN4A&#10;AAALAQAADwAAAGRycy9kb3ducmV2LnhtbEyPQU/DMAyF70j8h8hI3FhSNk1Qmk4VAqQdWZEQt7Qx&#10;baFxqibrun+Pe2In23pPz9/LdrPrxYRj6DxpSFYKBFLtbUeNho/y9e4BRIiGrOk9oYYzBtjl11eZ&#10;Sa0/0TtOh9gIDqGQGg1tjEMqZahbdCas/IDE2rcfnYl8jo20ozlxuOvlvVJb6UxH/KE1Az63WP8e&#10;jk5DqKZ9eR6Kz5+vUFfFC7lys3/T+vZmLp5ARJzjvxkWfEaHnJkqfyQbRK9hkzyyk6dag1h0lawT&#10;ENWybZUCmWfyskP+BwAA//8DAFBLAQItABQABgAIAAAAIQC2gziS/gAAAOEBAAATAAAAAAAAAAAA&#10;AAAAAAAAAABbQ29udGVudF9UeXBlc10ueG1sUEsBAi0AFAAGAAgAAAAhADj9If/WAAAAlAEAAAsA&#10;AAAAAAAAAAAAAAAALwEAAF9yZWxzLy5yZWxzUEsBAi0AFAAGAAgAAAAhAOpxanmxAgAAgAUAAA4A&#10;AAAAAAAAAAAAAAAALgIAAGRycy9lMm9Eb2MueG1sUEsBAi0AFAAGAAgAAAAhAGek54jeAAAACwEA&#10;AA8AAAAAAAAAAAAAAAAACwUAAGRycy9kb3ducmV2LnhtbFBLBQYAAAAABAAEAPMAAAAWBgAAAAA=&#10;" filled="f" stroked="f" strokeweight="2pt">
                <v:textbox>
                  <w:txbxContent>
                    <w:p w:rsidR="002543D7" w:rsidRPr="003A456B" w:rsidRDefault="002543D7" w:rsidP="003A456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Основные правила для школьников младших классов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 должны это знать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 Всегда спрашивайте родителей о незнакомых вещах в интернете. Они расскажут, что безопасно делать, а что нет.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 Прежде чем начать дружить с кем-то в интернете, спросите у родителей как безопасно общаться.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 Не отправляйте фотографии людям, которых вы не знаете. Не надо чтобы незнакомые люди видели ваши личные фотографии.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 Не встречайтесь без родителей с людьми из интернета вживую. В интернете многие люди рассказывают о себе неправду.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                </w:r>
                    </w:p>
                    <w:p w:rsid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 Если вас кто-то расстроил или обидел, обязательно расскажите родителям.</w:t>
                      </w:r>
                    </w:p>
                    <w:p w:rsidR="003A456B" w:rsidRPr="002543D7" w:rsidRDefault="003A456B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543D7" w:rsidRPr="003A456B" w:rsidRDefault="002543D7" w:rsidP="003A456B">
                      <w:pP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Основные правила для школьников средних классов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 должны это знать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 Нежелательные письма от незнакомых людей называются «спам». Если вы получили такое письмо, не отвечайте на него. В случае</w:t>
                      </w:r>
                      <w:proofErr w:type="gramStart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                </w:r>
                    </w:p>
                    <w:p w:rsidR="002543D7" w:rsidRPr="002543D7" w:rsidRDefault="002543D7" w:rsidP="002543D7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 Если вам пришло сообщение с незнакомого адреса, его лучше не открывать. Подобные письма могут содержать вирусы.</w:t>
                      </w:r>
                    </w:p>
                    <w:p w:rsidR="002543D7" w:rsidRPr="00CB3DCA" w:rsidRDefault="002543D7" w:rsidP="002543D7">
                      <w:pPr>
                        <w:spacing w:after="0" w:line="0" w:lineRule="atLeast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 Если вам приходят письма с неприятным и оскорбляющим вас содержанием, если кто-то ведет себя в вашем отношении неподобающим</w:t>
                      </w:r>
                      <w:r w:rsidRPr="002543D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CB3DCA">
                        <w:rPr>
                          <w:lang w:eastAsia="ru-RU"/>
                        </w:rPr>
                        <w:t>образом, сообщите об этом взрослым.</w:t>
                      </w:r>
                    </w:p>
                    <w:p w:rsidR="002543D7" w:rsidRPr="00CB3DCA" w:rsidRDefault="002543D7" w:rsidP="003A45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 Если вас кто-то расстроил или обидел, расскажите все взрослому.</w:t>
                      </w:r>
                    </w:p>
                    <w:p w:rsidR="002543D7" w:rsidRDefault="002543D7" w:rsidP="002543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D96F40" wp14:editId="458DA837">
            <wp:extent cx="10331450" cy="736434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78853_58-p-fon-dlya-prezentatsii-bezopasnii-internet-6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73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D7" w:rsidRDefault="003A456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329728</wp:posOffset>
                </wp:positionV>
                <wp:extent cx="5964865" cy="3934047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3934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56B" w:rsidRPr="003A456B" w:rsidRDefault="003A456B" w:rsidP="003A4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3A45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Основные правила для школьников старших классов</w:t>
                            </w:r>
                          </w:p>
                          <w:bookmarkEnd w:id="0"/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 должны это знать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 Нежелательно размещать персональную информацию в интернете.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 Персональная информация — это номер вашего мобильного телефона, адрес электронной почты, домашний адрес и личные фотографии.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 Если вы публикуете фото или видео в интернете — каждый может посмотреть их.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 Не отвечайте на спам (нежелательную электронную почту).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 Не добавляйте незнакомых людей в свой контакт лист в IM (ICQ, </w:t>
                            </w:r>
                            <w:proofErr w:type="spellStart"/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MSNmessenger</w:t>
                            </w:r>
                            <w:proofErr w:type="spellEnd"/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и т.д.)</w:t>
                            </w:r>
                          </w:p>
                          <w:p w:rsidR="003A456B" w:rsidRPr="003A456B" w:rsidRDefault="003A456B" w:rsidP="003A456B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 Помните, что виртуальные знакомые могут быть не теми, за кого себя выдают.</w:t>
                            </w:r>
                          </w:p>
                          <w:p w:rsidR="003A456B" w:rsidRDefault="003A456B" w:rsidP="003A4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6.8pt;margin-top:25.95pt;width:469.65pt;height:30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G3swIAAIAFAAAOAAAAZHJzL2Uyb0RvYy54bWysVN1O2zAUvp+0d7B8P5KWtkBEiioQ0yQE&#10;1WDi2nVsEsmxPdtt0l1N2i3SHmEPsZtpPzxD+kY7dtLAAO1iWi9S+/x858ffOYdHdSnQihlbKJni&#10;wU6MEZNUZYW8SfG7q9NX+xhZR2RGhJIsxWtm8dH05YvDSidsqHIlMmYQgEibVDrFuXM6iSJLc1YS&#10;u6M0k6DkypTEwdXcRJkhFaCXIhrG8SSqlMm0UZRZC9KTVomnAZ9zRt0F55Y5JFIMubnwNeG78N9o&#10;ekiSG0N0XtAuDfIPWZSkkBC0hzohjqClKZ5AlQU1yirudqgqI8V5QVmoAaoZxI+qucyJZqEWaI7V&#10;fZvs/4Ol56u5QUWW4glGkpTwRM2XzcfN5+Znc7f51Hxt7pofm9vmV/Ot+Y4mvl+Vtgm4Xeq56W4W&#10;jr74mpvS/0NZqA49Xvc9ZrVDFITjg8lofzLGiIJu92B3FI/2PGp0766Nda+ZKpE/pNjAI4bektWZ&#10;da3p1sRHk+q0EALkJBHyDwFgeknkM25zDCe3Fqy1fss41A5ZDUOAwDp2LAxaEeALoZRJN2hVOclY&#10;Kx7H8OtS7j1CAUICoEfmkFCP3QF4Rj/Fbsvp7L0rC6TtneO/JdY69x4hspKudy4LqcxzAAKq6iK3&#10;9tsmta3xXXL1og68GHpLL1mobA1cMaodIqvpaQEPdEasmxMDUwPzBZvAXcCHC1WlWHUnjHJlPjwn&#10;9/ZAZtBiVMEUpti+XxLDMBJvJND8YDAa+bENl9F4bwgX81CzeKiRy/JYwcMNYOdoGo7e3ontkRtV&#10;XsPCmPmooCKSQuwUU2e2l2PXbgdYOZTNZsEMRlUTdyYvNfXgvs+egFf1NTG6Y6kDgp+r7cSS5BFZ&#10;W1vvKdVs6RQvApPv+9q9AIx5oFK3kvweeXgPVveLc/obAAD//wMAUEsDBBQABgAIAAAAIQDMqFOJ&#10;3gAAAAkBAAAPAAAAZHJzL2Rvd25yZXYueG1sTI9BT4NAEIXvJv6HzZh4swu1oiBLQ4ya9NhiYrwt&#10;7AgoO0vYLaX/3vGkp5nJe3nzvXy72EHMOPnekYJ4FYFAapzpqVXwVr3cPIDwQZPRgyNUcEYP2+Ly&#10;IteZcSfa43wIreAQ8plW0IUwZlL6pkOr/cqNSKx9usnqwOfUSjPpE4fbQa6jKJFW98QfOj3iU4fN&#10;9+FoFfh63lXnsXz/+vBNXT6TrTa7V6Wur5byEUTAJfyZ4Ref0aFgptodyXgxKLi7TdjJM05BsJ6m&#10;a15qBcl9vAFZ5PJ/g+IHAAD//wMAUEsBAi0AFAAGAAgAAAAhALaDOJL+AAAA4QEAABMAAAAAAAAA&#10;AAAAAAAAAAAAAFtDb250ZW50X1R5cGVzXS54bWxQSwECLQAUAAYACAAAACEAOP0h/9YAAACUAQAA&#10;CwAAAAAAAAAAAAAAAAAvAQAAX3JlbHMvLnJlbHNQSwECLQAUAAYACAAAACEAWPfht7MCAACABQAA&#10;DgAAAAAAAAAAAAAAAAAuAgAAZHJzL2Uyb0RvYy54bWxQSwECLQAUAAYACAAAACEAzKhTid4AAAAJ&#10;AQAADwAAAAAAAAAAAAAAAAANBQAAZHJzL2Rvd25yZXYueG1sUEsFBgAAAAAEAAQA8wAAABgGAAAA&#10;AA==&#10;" filled="f" stroked="f" strokeweight="2pt">
                <v:textbox>
                  <w:txbxContent>
                    <w:p w:rsidR="003A456B" w:rsidRPr="003A456B" w:rsidRDefault="003A456B" w:rsidP="003A45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3A45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Основные правила для школьников старших классов</w:t>
                      </w:r>
                    </w:p>
                    <w:bookmarkEnd w:id="1"/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 должны это знать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 Нежелательно размещать персональную информацию в интернете.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 Персональная информация — это номер вашего мобильного телефона, адрес электронной почты, домашний адрес и личные фотографии.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 Если вы публикуете фото или видео в интернете — каждый может посмотреть их.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 Не отвечайте на спам (нежелательную электронную почту).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 Не добавляйте незнакомых людей в свой контакт лист в IM (ICQ, </w:t>
                      </w:r>
                      <w:proofErr w:type="spellStart"/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MSNmessenger</w:t>
                      </w:r>
                      <w:proofErr w:type="spellEnd"/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и т.д.)</w:t>
                      </w:r>
                    </w:p>
                    <w:p w:rsidR="003A456B" w:rsidRPr="003A456B" w:rsidRDefault="003A456B" w:rsidP="003A456B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 Помните, что виртуальные знакомые могут быть не теми, за кого себя выдают.</w:t>
                      </w:r>
                    </w:p>
                    <w:p w:rsidR="003A456B" w:rsidRDefault="003A456B" w:rsidP="003A4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43D7">
        <w:rPr>
          <w:noProof/>
          <w:lang w:eastAsia="ru-RU"/>
        </w:rPr>
        <w:drawing>
          <wp:inline distT="0" distB="0" distL="0" distR="0" wp14:anchorId="19D96F40" wp14:editId="458DA837">
            <wp:extent cx="10331450" cy="736434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78853_58-p-fon-dlya-prezentatsii-bezopasnii-internet-6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73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3D7" w:rsidSect="002543D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D7"/>
    <w:rsid w:val="002543D7"/>
    <w:rsid w:val="003A456B"/>
    <w:rsid w:val="00D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6</dc:creator>
  <cp:lastModifiedBy>МБОУ СОШ 6</cp:lastModifiedBy>
  <cp:revision>1</cp:revision>
  <dcterms:created xsi:type="dcterms:W3CDTF">2022-01-24T10:14:00Z</dcterms:created>
  <dcterms:modified xsi:type="dcterms:W3CDTF">2022-01-24T10:31:00Z</dcterms:modified>
</cp:coreProperties>
</file>