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9B" w:rsidRPr="008D2A95" w:rsidRDefault="00DF7D9B" w:rsidP="00DF7D9B">
      <w:pPr>
        <w:autoSpaceDN w:val="0"/>
        <w:spacing w:line="276" w:lineRule="auto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Муниципальное бюджетное </w:t>
      </w:r>
      <w:r w:rsidRPr="008D2A95">
        <w:rPr>
          <w:sz w:val="20"/>
          <w:szCs w:val="20"/>
          <w:lang w:eastAsia="en-US"/>
        </w:rPr>
        <w:t>общеобразовательное учреждение</w:t>
      </w:r>
    </w:p>
    <w:p w:rsidR="00DF7D9B" w:rsidRPr="008D2A95" w:rsidRDefault="00DF7D9B" w:rsidP="00DF7D9B">
      <w:pPr>
        <w:autoSpaceDN w:val="0"/>
        <w:spacing w:line="276" w:lineRule="auto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«Средняя общеобразовательная </w:t>
      </w:r>
      <w:r w:rsidRPr="008D2A95">
        <w:rPr>
          <w:sz w:val="20"/>
          <w:szCs w:val="20"/>
          <w:lang w:eastAsia="en-US"/>
        </w:rPr>
        <w:t>школа № 6» муниципального образования Кандалакшский район</w:t>
      </w:r>
    </w:p>
    <w:p w:rsidR="00DF7D9B" w:rsidRPr="002B0E9A" w:rsidRDefault="00DF7D9B" w:rsidP="00DF7D9B"/>
    <w:p w:rsidR="00DF7D9B" w:rsidRDefault="00DF7D9B" w:rsidP="00DF7D9B">
      <w:pPr>
        <w:jc w:val="center"/>
        <w:rPr>
          <w:b/>
        </w:rPr>
      </w:pPr>
      <w:r>
        <w:rPr>
          <w:b/>
        </w:rPr>
        <w:t>Информация</w:t>
      </w:r>
      <w:r w:rsidRPr="001345EF">
        <w:rPr>
          <w:b/>
        </w:rPr>
        <w:t xml:space="preserve"> о педагогических работниках </w:t>
      </w:r>
      <w:r w:rsidR="005B2A1E">
        <w:rPr>
          <w:b/>
        </w:rPr>
        <w:t>основного</w:t>
      </w:r>
      <w:r w:rsidR="00D2182B">
        <w:rPr>
          <w:b/>
        </w:rPr>
        <w:t xml:space="preserve"> общего</w:t>
      </w:r>
      <w:r w:rsidR="005B2A1E">
        <w:rPr>
          <w:b/>
        </w:rPr>
        <w:t xml:space="preserve"> и среднего общего</w:t>
      </w:r>
      <w:r w:rsidR="00D2182B">
        <w:rPr>
          <w:b/>
        </w:rPr>
        <w:t xml:space="preserve"> образования</w:t>
      </w:r>
      <w:r w:rsidRPr="001345EF">
        <w:rPr>
          <w:b/>
        </w:rPr>
        <w:t xml:space="preserve"> </w:t>
      </w:r>
    </w:p>
    <w:p w:rsidR="00A37E6C" w:rsidRDefault="00A37E6C" w:rsidP="00DF7D9B">
      <w:pPr>
        <w:jc w:val="center"/>
        <w:rPr>
          <w:b/>
        </w:rPr>
      </w:pPr>
      <w:r>
        <w:rPr>
          <w:b/>
        </w:rPr>
        <w:t xml:space="preserve">На </w:t>
      </w:r>
      <w:r w:rsidR="008C403F">
        <w:rPr>
          <w:b/>
        </w:rPr>
        <w:t>13</w:t>
      </w:r>
      <w:r>
        <w:rPr>
          <w:b/>
        </w:rPr>
        <w:t>.</w:t>
      </w:r>
      <w:r w:rsidR="008C403F">
        <w:rPr>
          <w:b/>
        </w:rPr>
        <w:t>09</w:t>
      </w:r>
      <w:r>
        <w:rPr>
          <w:b/>
        </w:rPr>
        <w:t>.202</w:t>
      </w:r>
      <w:r w:rsidR="008C403F">
        <w:rPr>
          <w:b/>
        </w:rPr>
        <w:t>3</w:t>
      </w:r>
    </w:p>
    <w:p w:rsidR="00DF7D9B" w:rsidRDefault="00DF7D9B" w:rsidP="00DF7D9B">
      <w:pPr>
        <w:rPr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02"/>
        <w:gridCol w:w="1701"/>
        <w:gridCol w:w="1134"/>
        <w:gridCol w:w="1559"/>
        <w:gridCol w:w="2693"/>
        <w:gridCol w:w="425"/>
        <w:gridCol w:w="426"/>
        <w:gridCol w:w="2977"/>
        <w:gridCol w:w="850"/>
        <w:gridCol w:w="850"/>
        <w:gridCol w:w="15"/>
        <w:gridCol w:w="1119"/>
      </w:tblGrid>
      <w:tr w:rsidR="00DF7D9B" w:rsidRPr="001626B5" w:rsidTr="00D2182B">
        <w:trPr>
          <w:trHeight w:val="630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  <w:r w:rsidRPr="00365133">
              <w:rPr>
                <w:sz w:val="20"/>
                <w:szCs w:val="22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  <w:r w:rsidRPr="00365133">
              <w:rPr>
                <w:sz w:val="20"/>
                <w:szCs w:val="22"/>
              </w:rPr>
              <w:t>Фамилия, имя, отчество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  <w:r w:rsidRPr="00365133">
              <w:rPr>
                <w:sz w:val="20"/>
                <w:szCs w:val="22"/>
              </w:rPr>
              <w:t>Занимаемая должность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  <w:r w:rsidRPr="00365133">
              <w:rPr>
                <w:sz w:val="20"/>
                <w:szCs w:val="22"/>
              </w:rPr>
              <w:t>Уровень образования</w:t>
            </w:r>
          </w:p>
        </w:tc>
        <w:tc>
          <w:tcPr>
            <w:tcW w:w="1559" w:type="dxa"/>
            <w:vMerge w:val="restart"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</w:p>
          <w:p w:rsidR="00DF7D9B" w:rsidRPr="00365133" w:rsidRDefault="00DF7D9B" w:rsidP="000E2434">
            <w:pPr>
              <w:rPr>
                <w:sz w:val="20"/>
                <w:szCs w:val="22"/>
              </w:rPr>
            </w:pPr>
            <w:r w:rsidRPr="00365133">
              <w:rPr>
                <w:sz w:val="20"/>
                <w:szCs w:val="22"/>
              </w:rPr>
              <w:t>Квалификация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  <w:r w:rsidRPr="00365133">
              <w:rPr>
                <w:sz w:val="20"/>
                <w:szCs w:val="22"/>
              </w:rPr>
              <w:t xml:space="preserve">Наименование направления и (или) специальности </w:t>
            </w:r>
          </w:p>
        </w:tc>
        <w:tc>
          <w:tcPr>
            <w:tcW w:w="425" w:type="dxa"/>
            <w:vMerge w:val="restart"/>
            <w:textDirection w:val="btLr"/>
          </w:tcPr>
          <w:p w:rsidR="00DF7D9B" w:rsidRPr="00365133" w:rsidRDefault="00DF7D9B" w:rsidP="000E2434">
            <w:pPr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Ученая степень</w:t>
            </w:r>
          </w:p>
        </w:tc>
        <w:tc>
          <w:tcPr>
            <w:tcW w:w="426" w:type="dxa"/>
            <w:vMerge w:val="restart"/>
            <w:textDirection w:val="btLr"/>
          </w:tcPr>
          <w:p w:rsidR="00DF7D9B" w:rsidRPr="00365133" w:rsidRDefault="00DF7D9B" w:rsidP="000E2434">
            <w:pPr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Ученое звание</w:t>
            </w:r>
          </w:p>
        </w:tc>
        <w:tc>
          <w:tcPr>
            <w:tcW w:w="2977" w:type="dxa"/>
            <w:vMerge w:val="restart"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  <w:r w:rsidRPr="00365133">
              <w:rPr>
                <w:sz w:val="20"/>
                <w:szCs w:val="22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715" w:type="dxa"/>
            <w:gridSpan w:val="3"/>
            <w:shd w:val="clear" w:color="auto" w:fill="auto"/>
            <w:vAlign w:val="center"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  <w:r w:rsidRPr="00365133">
              <w:rPr>
                <w:sz w:val="20"/>
                <w:szCs w:val="22"/>
              </w:rPr>
              <w:t>Стаж работы</w:t>
            </w:r>
          </w:p>
        </w:tc>
        <w:tc>
          <w:tcPr>
            <w:tcW w:w="1119" w:type="dxa"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Преподаваемые учебные предметы, курсы, дисциплины (модули)</w:t>
            </w:r>
          </w:p>
        </w:tc>
      </w:tr>
      <w:tr w:rsidR="00DF7D9B" w:rsidRPr="001626B5" w:rsidTr="00D2182B">
        <w:trPr>
          <w:trHeight w:val="285"/>
        </w:trPr>
        <w:tc>
          <w:tcPr>
            <w:tcW w:w="533" w:type="dxa"/>
            <w:vMerge/>
            <w:shd w:val="clear" w:color="auto" w:fill="auto"/>
            <w:vAlign w:val="center"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vMerge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25" w:type="dxa"/>
            <w:vMerge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vMerge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977" w:type="dxa"/>
            <w:vMerge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  <w:r w:rsidRPr="00365133">
              <w:rPr>
                <w:sz w:val="20"/>
                <w:szCs w:val="22"/>
              </w:rPr>
              <w:t>общий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  <w:r w:rsidRPr="00365133">
              <w:rPr>
                <w:sz w:val="20"/>
                <w:szCs w:val="22"/>
              </w:rPr>
              <w:t>по специальности</w:t>
            </w:r>
          </w:p>
        </w:tc>
        <w:tc>
          <w:tcPr>
            <w:tcW w:w="1134" w:type="dxa"/>
            <w:gridSpan w:val="2"/>
          </w:tcPr>
          <w:p w:rsidR="00DF7D9B" w:rsidRPr="00365133" w:rsidRDefault="00DF7D9B" w:rsidP="000E2434">
            <w:pPr>
              <w:jc w:val="center"/>
              <w:rPr>
                <w:sz w:val="20"/>
                <w:szCs w:val="22"/>
              </w:rPr>
            </w:pPr>
          </w:p>
        </w:tc>
      </w:tr>
      <w:tr w:rsidR="005B2A1E" w:rsidRPr="005B2A1E" w:rsidTr="000E2434">
        <w:tc>
          <w:tcPr>
            <w:tcW w:w="533" w:type="dxa"/>
            <w:shd w:val="clear" w:color="auto" w:fill="auto"/>
            <w:vAlign w:val="center"/>
          </w:tcPr>
          <w:p w:rsidR="005B2A1E" w:rsidRPr="005B2A1E" w:rsidRDefault="005B2A1E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B2A1E" w:rsidRPr="005B2A1E" w:rsidRDefault="005B2A1E" w:rsidP="005B2A1E">
            <w:r w:rsidRPr="005B2A1E">
              <w:t>Алексеева Любовь Ивановна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A1E" w:rsidRPr="005B2A1E" w:rsidRDefault="005B2A1E" w:rsidP="005B2A1E">
            <w:r w:rsidRPr="005B2A1E">
              <w:t>учитель технологии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A1E" w:rsidRPr="005B2A1E" w:rsidRDefault="005B2A1E" w:rsidP="005B2A1E">
            <w:r w:rsidRPr="005B2A1E"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5B2A1E" w:rsidRPr="005B2A1E" w:rsidRDefault="005B2A1E" w:rsidP="005B2A1E">
            <w:r w:rsidRPr="005B2A1E">
              <w:t>Учитель технического труда и черчения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2A1E" w:rsidRPr="005B2A1E" w:rsidRDefault="005B2A1E" w:rsidP="005B2A1E">
            <w:r w:rsidRPr="005B2A1E">
              <w:t>преподаватель труда и черчения 4-8 классов общеобразовательной школы</w:t>
            </w:r>
          </w:p>
        </w:tc>
        <w:tc>
          <w:tcPr>
            <w:tcW w:w="425" w:type="dxa"/>
          </w:tcPr>
          <w:p w:rsidR="005B2A1E" w:rsidRPr="005B2A1E" w:rsidRDefault="005B2A1E" w:rsidP="005B2A1E">
            <w:r w:rsidRPr="005B2A1E">
              <w:t>-</w:t>
            </w:r>
          </w:p>
        </w:tc>
        <w:tc>
          <w:tcPr>
            <w:tcW w:w="426" w:type="dxa"/>
          </w:tcPr>
          <w:p w:rsidR="005B2A1E" w:rsidRPr="005B2A1E" w:rsidRDefault="005B2A1E" w:rsidP="005B2A1E">
            <w:r w:rsidRPr="005B2A1E">
              <w:t>-</w:t>
            </w:r>
          </w:p>
        </w:tc>
        <w:tc>
          <w:tcPr>
            <w:tcW w:w="2977" w:type="dxa"/>
          </w:tcPr>
          <w:p w:rsidR="0039215C" w:rsidRDefault="0039215C" w:rsidP="005B2A1E">
            <w:r>
              <w:t>24.03.2023-26.04.2023</w:t>
            </w:r>
          </w:p>
          <w:p w:rsidR="0039215C" w:rsidRDefault="0039215C" w:rsidP="005B2A1E">
            <w:r w:rsidRPr="0039215C">
              <w:t>Особенности введения и реализации обновленного ФГОС ООО</w:t>
            </w:r>
          </w:p>
          <w:p w:rsidR="0039215C" w:rsidRDefault="0039215C" w:rsidP="005B2A1E">
            <w:r>
              <w:t>04.07.2023-19.07.2023</w:t>
            </w:r>
          </w:p>
          <w:p w:rsidR="0039215C" w:rsidRDefault="0039215C" w:rsidP="005B2A1E">
            <w:r w:rsidRPr="0039215C">
              <w:t>Функциональная грамотность школьников</w:t>
            </w:r>
          </w:p>
          <w:p w:rsidR="0039215C" w:rsidRDefault="0039215C" w:rsidP="005B2A1E">
            <w:r>
              <w:t>03.07.2023-19.08.2023</w:t>
            </w:r>
          </w:p>
          <w:p w:rsidR="0039215C" w:rsidRDefault="0039215C" w:rsidP="005B2A1E">
            <w:proofErr w:type="gramStart"/>
            <w:r w:rsidRPr="0039215C">
              <w:t>"Организация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  <w:p w:rsidR="0039215C" w:rsidRDefault="0039215C" w:rsidP="005B2A1E">
            <w:r>
              <w:t>14.03.2022-23.03.2022</w:t>
            </w:r>
          </w:p>
          <w:p w:rsidR="0039215C" w:rsidRDefault="0039215C" w:rsidP="005B2A1E">
            <w:r w:rsidRPr="0039215C">
              <w:t>"Реализация требований обновленных ФГОС НОО и ФГОС ООО в работе учителя"</w:t>
            </w:r>
          </w:p>
          <w:p w:rsidR="0039215C" w:rsidRDefault="0039215C" w:rsidP="005B2A1E">
            <w:r>
              <w:t>15.11.2021-25.11.2021</w:t>
            </w:r>
          </w:p>
          <w:p w:rsidR="0039215C" w:rsidRDefault="0039215C" w:rsidP="005B2A1E">
            <w:r w:rsidRPr="0039215C">
              <w:t xml:space="preserve">"Индивидуализация образовательной </w:t>
            </w:r>
            <w:r w:rsidRPr="0039215C">
              <w:lastRenderedPageBreak/>
              <w:t xml:space="preserve">деятельности с </w:t>
            </w:r>
            <w:proofErr w:type="gramStart"/>
            <w:r w:rsidRPr="0039215C">
              <w:t>обучающимися</w:t>
            </w:r>
            <w:proofErr w:type="gramEnd"/>
            <w:r w:rsidRPr="0039215C">
              <w:t xml:space="preserve"> как ресурс повышения качества инклюзивного образования"</w:t>
            </w:r>
          </w:p>
          <w:p w:rsidR="0039215C" w:rsidRDefault="0039215C" w:rsidP="005B2A1E">
            <w:r>
              <w:t>23.03.2021</w:t>
            </w:r>
            <w:r w:rsidR="00283DF9">
              <w:t>-07.04.2021</w:t>
            </w:r>
          </w:p>
          <w:p w:rsidR="0039215C" w:rsidRDefault="0039215C" w:rsidP="005B2A1E">
            <w:r w:rsidRPr="0039215C">
              <w:t>Формирование профессиональной компетентности учителя технологии в условиях реализации ФГОС ООО и СОО</w:t>
            </w:r>
          </w:p>
          <w:p w:rsidR="00B35557" w:rsidRDefault="00B35557" w:rsidP="005B2A1E">
            <w:r w:rsidRPr="00B35557">
              <w:t xml:space="preserve">01.02.2021 – 30.04.2021 «Профессиональная компетентность современного учителя технологии в соответствии с </w:t>
            </w:r>
            <w:proofErr w:type="spellStart"/>
            <w:r w:rsidRPr="00B35557">
              <w:t>профстандартом</w:t>
            </w:r>
            <w:proofErr w:type="spellEnd"/>
            <w:r w:rsidRPr="00B35557">
              <w:t xml:space="preserve"> и ФГОС»</w:t>
            </w:r>
          </w:p>
          <w:p w:rsidR="004A3A22" w:rsidRDefault="004A3A22" w:rsidP="005B2A1E">
            <w:r>
              <w:t>18.06.2021- 07.07.2021</w:t>
            </w:r>
          </w:p>
          <w:p w:rsidR="004A3A22" w:rsidRPr="005B2A1E" w:rsidRDefault="004A3A22" w:rsidP="005B2A1E">
            <w:proofErr w:type="gramStart"/>
            <w:r w:rsidRPr="004A3A22">
              <w:t>"Изобразительное искусство как творческая составляющая развития обучающихся в системе образования в условиях ФГОС"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5B2A1E" w:rsidRPr="005B2A1E" w:rsidRDefault="008C403F" w:rsidP="00A37E6C">
            <w:r>
              <w:lastRenderedPageBreak/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A1E" w:rsidRPr="005B2A1E" w:rsidRDefault="005B2A1E" w:rsidP="008C403F">
            <w:r w:rsidRPr="005B2A1E">
              <w:t>3</w:t>
            </w:r>
            <w:r w:rsidR="008C403F"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5B2A1E" w:rsidRPr="005B2A1E" w:rsidRDefault="005B2A1E" w:rsidP="005B2A1E">
            <w:r w:rsidRPr="005B2A1E">
              <w:t xml:space="preserve">технология,  </w:t>
            </w:r>
            <w:proofErr w:type="gramStart"/>
            <w:r w:rsidRPr="005B2A1E">
              <w:t>ИЗО</w:t>
            </w:r>
            <w:proofErr w:type="gramEnd"/>
          </w:p>
        </w:tc>
      </w:tr>
      <w:tr w:rsidR="005B2A1E" w:rsidRPr="005B2A1E" w:rsidTr="000E2434">
        <w:tc>
          <w:tcPr>
            <w:tcW w:w="533" w:type="dxa"/>
            <w:shd w:val="clear" w:color="auto" w:fill="auto"/>
            <w:vAlign w:val="center"/>
          </w:tcPr>
          <w:p w:rsidR="005B2A1E" w:rsidRPr="005B2A1E" w:rsidRDefault="005B2A1E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B2A1E" w:rsidRPr="005B2A1E" w:rsidRDefault="005B2A1E" w:rsidP="005B2A1E">
            <w:r w:rsidRPr="005B2A1E">
              <w:t>Беспалов Степан Борисович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A1E" w:rsidRPr="005B2A1E" w:rsidRDefault="005B2A1E" w:rsidP="005B2A1E">
            <w:r w:rsidRPr="005B2A1E">
              <w:t>учитель истории и обществознания</w:t>
            </w:r>
            <w:r w:rsidR="00781B87">
              <w:t>, ОБЖ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A1E" w:rsidRPr="005B2A1E" w:rsidRDefault="005B2A1E" w:rsidP="005B2A1E">
            <w:r w:rsidRPr="005B2A1E">
              <w:t>высшее</w:t>
            </w:r>
          </w:p>
        </w:tc>
        <w:tc>
          <w:tcPr>
            <w:tcW w:w="1559" w:type="dxa"/>
            <w:vAlign w:val="center"/>
          </w:tcPr>
          <w:p w:rsidR="005B2A1E" w:rsidRPr="005B2A1E" w:rsidRDefault="005B2A1E" w:rsidP="005B2A1E"/>
          <w:p w:rsidR="005B2A1E" w:rsidRPr="005B2A1E" w:rsidRDefault="005B2A1E" w:rsidP="005B2A1E">
            <w:r w:rsidRPr="005B2A1E">
              <w:t>учитель истории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2A1E" w:rsidRPr="005B2A1E" w:rsidRDefault="005B2A1E" w:rsidP="005B2A1E">
            <w:r w:rsidRPr="005B2A1E">
              <w:t>учитель истории</w:t>
            </w:r>
          </w:p>
        </w:tc>
        <w:tc>
          <w:tcPr>
            <w:tcW w:w="425" w:type="dxa"/>
          </w:tcPr>
          <w:p w:rsidR="005B2A1E" w:rsidRPr="005B2A1E" w:rsidRDefault="005B2A1E" w:rsidP="005B2A1E">
            <w:r w:rsidRPr="005B2A1E">
              <w:t>-</w:t>
            </w:r>
          </w:p>
        </w:tc>
        <w:tc>
          <w:tcPr>
            <w:tcW w:w="426" w:type="dxa"/>
          </w:tcPr>
          <w:p w:rsidR="005B2A1E" w:rsidRPr="005B2A1E" w:rsidRDefault="005B2A1E" w:rsidP="005B2A1E">
            <w:r w:rsidRPr="005B2A1E">
              <w:t>-</w:t>
            </w:r>
          </w:p>
        </w:tc>
        <w:tc>
          <w:tcPr>
            <w:tcW w:w="2977" w:type="dxa"/>
          </w:tcPr>
          <w:p w:rsidR="00283DF9" w:rsidRDefault="00283DF9" w:rsidP="005B2A1E">
            <w:r>
              <w:t>28.03.2022-30.04.2022</w:t>
            </w:r>
          </w:p>
          <w:p w:rsidR="00283DF9" w:rsidRDefault="00283DF9" w:rsidP="005B2A1E">
            <w:r w:rsidRPr="00283DF9">
              <w:t>"Реализация требований обновленных ФГОС НОО, ФГОС ООО в работе учителя"</w:t>
            </w:r>
          </w:p>
          <w:p w:rsidR="005B2A1E" w:rsidRPr="005B2A1E" w:rsidRDefault="00A37E6C" w:rsidP="005B2A1E">
            <w:r>
              <w:t>22</w:t>
            </w:r>
            <w:r w:rsidR="005B2A1E" w:rsidRPr="005B2A1E">
              <w:t>.11.</w:t>
            </w:r>
            <w:r>
              <w:t>21</w:t>
            </w:r>
            <w:r w:rsidR="005B2A1E" w:rsidRPr="005B2A1E">
              <w:t xml:space="preserve"> – </w:t>
            </w:r>
            <w:r>
              <w:t>22</w:t>
            </w:r>
            <w:r w:rsidR="005B2A1E" w:rsidRPr="005B2A1E">
              <w:t>.12.</w:t>
            </w:r>
            <w:r>
              <w:t>21</w:t>
            </w:r>
          </w:p>
          <w:p w:rsidR="005B2A1E" w:rsidRPr="005B2A1E" w:rsidRDefault="00A37E6C" w:rsidP="005B2A1E">
            <w:r w:rsidRPr="00A37E6C">
              <w:t xml:space="preserve">"Развитие качества образовательной деятельности по ОБЖ в условиях реализации Национального проекта "Образование" с модулем </w:t>
            </w:r>
            <w:r w:rsidRPr="00A37E6C">
              <w:lastRenderedPageBreak/>
              <w:t>"Формирование функциональной грамотности учащихся""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A1E" w:rsidRPr="005B2A1E" w:rsidRDefault="005B2A1E" w:rsidP="008C403F">
            <w:r w:rsidRPr="005B2A1E">
              <w:lastRenderedPageBreak/>
              <w:t>2</w:t>
            </w:r>
            <w:r w:rsidR="008C403F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A1E" w:rsidRPr="005B2A1E" w:rsidRDefault="005B2A1E" w:rsidP="008C403F">
            <w:r w:rsidRPr="005B2A1E">
              <w:t>1</w:t>
            </w:r>
            <w:r w:rsidR="008C403F"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5B2A1E" w:rsidRPr="005B2A1E" w:rsidRDefault="005B2A1E" w:rsidP="005B2A1E">
            <w:r w:rsidRPr="005B2A1E">
              <w:t>История, обществознание, ОБЖ</w:t>
            </w:r>
          </w:p>
        </w:tc>
      </w:tr>
      <w:tr w:rsidR="00781B87" w:rsidRPr="005B2A1E" w:rsidTr="000E2434">
        <w:tc>
          <w:tcPr>
            <w:tcW w:w="533" w:type="dxa"/>
            <w:shd w:val="clear" w:color="auto" w:fill="auto"/>
            <w:vAlign w:val="center"/>
          </w:tcPr>
          <w:p w:rsidR="00781B87" w:rsidRPr="005B2A1E" w:rsidRDefault="00781B87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81B87" w:rsidRPr="00781B87" w:rsidRDefault="00781B87" w:rsidP="00973B7D">
            <w:r w:rsidRPr="00781B87">
              <w:t>Дроздова Юлия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B87" w:rsidRPr="00781B87" w:rsidRDefault="00781B87" w:rsidP="00973B7D">
            <w:r w:rsidRPr="00781B87"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B87" w:rsidRPr="00781B87" w:rsidRDefault="00781B87" w:rsidP="00973B7D">
            <w:r w:rsidRPr="00781B87">
              <w:t>высшее</w:t>
            </w:r>
          </w:p>
        </w:tc>
        <w:tc>
          <w:tcPr>
            <w:tcW w:w="1559" w:type="dxa"/>
            <w:vAlign w:val="center"/>
          </w:tcPr>
          <w:p w:rsidR="00781B87" w:rsidRPr="00781B87" w:rsidRDefault="00781B87" w:rsidP="00973B7D"/>
          <w:p w:rsidR="00781B87" w:rsidRPr="00781B87" w:rsidRDefault="00781B87" w:rsidP="00973B7D">
            <w:r w:rsidRPr="00781B87">
              <w:t>Бакалавр</w:t>
            </w:r>
          </w:p>
          <w:p w:rsidR="00781B87" w:rsidRPr="00781B87" w:rsidRDefault="00781B87" w:rsidP="00973B7D"/>
        </w:tc>
        <w:tc>
          <w:tcPr>
            <w:tcW w:w="2693" w:type="dxa"/>
            <w:shd w:val="clear" w:color="auto" w:fill="auto"/>
            <w:vAlign w:val="center"/>
          </w:tcPr>
          <w:p w:rsidR="00781B87" w:rsidRPr="00781B87" w:rsidRDefault="00781B87" w:rsidP="00973B7D">
            <w:r w:rsidRPr="00781B87">
              <w:t>учитель русского языка и литературы</w:t>
            </w:r>
          </w:p>
        </w:tc>
        <w:tc>
          <w:tcPr>
            <w:tcW w:w="425" w:type="dxa"/>
          </w:tcPr>
          <w:p w:rsidR="00781B87" w:rsidRPr="00781B87" w:rsidRDefault="00781B87" w:rsidP="00973B7D">
            <w:r w:rsidRPr="00781B87">
              <w:t>-</w:t>
            </w:r>
          </w:p>
        </w:tc>
        <w:tc>
          <w:tcPr>
            <w:tcW w:w="426" w:type="dxa"/>
          </w:tcPr>
          <w:p w:rsidR="00781B87" w:rsidRPr="00781B87" w:rsidRDefault="00781B87" w:rsidP="00973B7D">
            <w:r w:rsidRPr="00781B87">
              <w:t>-</w:t>
            </w:r>
          </w:p>
        </w:tc>
        <w:tc>
          <w:tcPr>
            <w:tcW w:w="2977" w:type="dxa"/>
          </w:tcPr>
          <w:p w:rsidR="0088031C" w:rsidRDefault="0088031C" w:rsidP="00973B7D">
            <w:r>
              <w:t>29.08.2022-10.09.2022</w:t>
            </w:r>
          </w:p>
          <w:p w:rsidR="0088031C" w:rsidRDefault="0088031C" w:rsidP="00973B7D">
            <w:r>
              <w:t>«Современные методики преподавания русского языка и литературы с учетом ФГОС СОО и ФГОС ООО 3 поколения»</w:t>
            </w:r>
          </w:p>
          <w:p w:rsidR="0088031C" w:rsidRDefault="0088031C" w:rsidP="00973B7D">
            <w:r>
              <w:t>25.05.2023-28.06.2023</w:t>
            </w:r>
          </w:p>
          <w:p w:rsidR="0088031C" w:rsidRDefault="0088031C" w:rsidP="00973B7D">
            <w:proofErr w:type="gramStart"/>
            <w:r>
              <w:t>«Организация работы с обучающимися с ограниченными возможностями здоровья (ОВЗ) в контексте реализации обновленных ФГОС НОО и ФГОС ООО»</w:t>
            </w:r>
            <w:proofErr w:type="gramEnd"/>
          </w:p>
          <w:p w:rsidR="0088031C" w:rsidRDefault="0088031C" w:rsidP="00973B7D">
            <w:r>
              <w:t>08.01.2023-25.01.2023</w:t>
            </w:r>
          </w:p>
          <w:p w:rsidR="00781B87" w:rsidRDefault="0088031C" w:rsidP="00973B7D">
            <w:r>
              <w:t>«Ф</w:t>
            </w:r>
            <w:r w:rsidRPr="00A37E6C">
              <w:t>ункциональной грамотности</w:t>
            </w:r>
            <w:r>
              <w:t xml:space="preserve"> школьников»</w:t>
            </w:r>
          </w:p>
          <w:p w:rsidR="0088031C" w:rsidRPr="00781B87" w:rsidRDefault="0088031C" w:rsidP="00973B7D"/>
        </w:tc>
        <w:tc>
          <w:tcPr>
            <w:tcW w:w="850" w:type="dxa"/>
            <w:shd w:val="clear" w:color="auto" w:fill="auto"/>
            <w:vAlign w:val="center"/>
          </w:tcPr>
          <w:p w:rsidR="00781B87" w:rsidRPr="00781B87" w:rsidRDefault="00781B87" w:rsidP="00973B7D">
            <w:r>
              <w:t>4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81B87" w:rsidRPr="00781B87" w:rsidRDefault="00781B87" w:rsidP="00973B7D">
            <w:r>
              <w:t>1</w:t>
            </w:r>
          </w:p>
        </w:tc>
        <w:tc>
          <w:tcPr>
            <w:tcW w:w="1119" w:type="dxa"/>
            <w:vAlign w:val="center"/>
          </w:tcPr>
          <w:p w:rsidR="00781B87" w:rsidRPr="00781B87" w:rsidRDefault="00781B87" w:rsidP="00973B7D">
            <w:r w:rsidRPr="00781B87">
              <w:t>русский язык и литературы</w:t>
            </w:r>
          </w:p>
        </w:tc>
      </w:tr>
      <w:tr w:rsidR="00781B87" w:rsidRPr="005B2A1E" w:rsidTr="000E2434">
        <w:tc>
          <w:tcPr>
            <w:tcW w:w="533" w:type="dxa"/>
            <w:shd w:val="clear" w:color="auto" w:fill="auto"/>
            <w:vAlign w:val="center"/>
          </w:tcPr>
          <w:p w:rsidR="00781B87" w:rsidRPr="005B2A1E" w:rsidRDefault="00781B87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81B87" w:rsidRPr="008C403F" w:rsidRDefault="00781B87" w:rsidP="000E2434">
            <w:pPr>
              <w:rPr>
                <w:highlight w:val="yellow"/>
              </w:rPr>
            </w:pPr>
            <w:r>
              <w:t>Кузнецова Татьяна Анатольевна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B87" w:rsidRPr="0039215C" w:rsidRDefault="00781B87" w:rsidP="000E2434">
            <w:r w:rsidRPr="0039215C">
              <w:t>учитель физической культуры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B87" w:rsidRPr="0039215C" w:rsidRDefault="00781B87" w:rsidP="000E2434">
            <w:r w:rsidRPr="0039215C">
              <w:t>высшее</w:t>
            </w:r>
          </w:p>
        </w:tc>
        <w:tc>
          <w:tcPr>
            <w:tcW w:w="1559" w:type="dxa"/>
            <w:vAlign w:val="center"/>
          </w:tcPr>
          <w:p w:rsidR="00781B87" w:rsidRPr="0039215C" w:rsidRDefault="00781B87" w:rsidP="000E2434">
            <w:r w:rsidRPr="0039215C">
              <w:t>учитель начальных классов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B87" w:rsidRPr="0039215C" w:rsidRDefault="00781B87" w:rsidP="000E2434">
            <w:r w:rsidRPr="0039215C">
              <w:t>физическая культура</w:t>
            </w:r>
          </w:p>
        </w:tc>
        <w:tc>
          <w:tcPr>
            <w:tcW w:w="425" w:type="dxa"/>
          </w:tcPr>
          <w:p w:rsidR="00781B87" w:rsidRPr="0039215C" w:rsidRDefault="00781B87" w:rsidP="000E2434">
            <w:r w:rsidRPr="0039215C">
              <w:t>-</w:t>
            </w:r>
          </w:p>
        </w:tc>
        <w:tc>
          <w:tcPr>
            <w:tcW w:w="426" w:type="dxa"/>
          </w:tcPr>
          <w:p w:rsidR="00781B87" w:rsidRPr="0039215C" w:rsidRDefault="00781B87" w:rsidP="000E2434">
            <w:r w:rsidRPr="0039215C">
              <w:t>-</w:t>
            </w:r>
          </w:p>
        </w:tc>
        <w:tc>
          <w:tcPr>
            <w:tcW w:w="2977" w:type="dxa"/>
          </w:tcPr>
          <w:p w:rsidR="00781B87" w:rsidRDefault="00781B87" w:rsidP="0039215C">
            <w:r>
              <w:t>01.08.23 – 10.08.2023</w:t>
            </w:r>
          </w:p>
          <w:p w:rsidR="00781B87" w:rsidRPr="008C403F" w:rsidRDefault="00781B87" w:rsidP="0039215C">
            <w:pPr>
              <w:rPr>
                <w:highlight w:val="yellow"/>
              </w:rPr>
            </w:pPr>
            <w:r>
              <w:t>«Методика обучения дисциплине «Физическая культура» в начальной, основной и средней школе в условиях реализации ФГОС НОО</w:t>
            </w:r>
            <w:proofErr w:type="gramStart"/>
            <w:r>
              <w:t>,О</w:t>
            </w:r>
            <w:proofErr w:type="gramEnd"/>
            <w:r>
              <w:t>ОО и СОО третьего поколения»»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1B87" w:rsidRPr="0039215C" w:rsidRDefault="00781B87" w:rsidP="00A37E6C">
            <w:r w:rsidRPr="0039215C">
              <w:t>33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81B87" w:rsidRPr="0039215C" w:rsidRDefault="00781B87" w:rsidP="0039215C">
            <w:r w:rsidRPr="0039215C">
              <w:t>12</w:t>
            </w:r>
          </w:p>
        </w:tc>
        <w:tc>
          <w:tcPr>
            <w:tcW w:w="1119" w:type="dxa"/>
            <w:vAlign w:val="center"/>
          </w:tcPr>
          <w:p w:rsidR="00781B87" w:rsidRPr="0039215C" w:rsidRDefault="00781B87" w:rsidP="000E2434">
            <w:r w:rsidRPr="0039215C">
              <w:t>физическая культура</w:t>
            </w:r>
          </w:p>
        </w:tc>
      </w:tr>
      <w:tr w:rsidR="00781B87" w:rsidRPr="005B2A1E" w:rsidTr="000E2434">
        <w:tc>
          <w:tcPr>
            <w:tcW w:w="533" w:type="dxa"/>
            <w:shd w:val="clear" w:color="auto" w:fill="auto"/>
            <w:vAlign w:val="center"/>
          </w:tcPr>
          <w:p w:rsidR="00781B87" w:rsidRPr="005B2A1E" w:rsidRDefault="00781B87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81B87" w:rsidRPr="005B2A1E" w:rsidRDefault="00781B87" w:rsidP="000E2434">
            <w:proofErr w:type="spellStart"/>
            <w:r w:rsidRPr="005B2A1E">
              <w:t>Ермошина</w:t>
            </w:r>
            <w:proofErr w:type="spellEnd"/>
            <w:r w:rsidRPr="005B2A1E">
              <w:t xml:space="preserve"> Людмила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B87" w:rsidRPr="005B2A1E" w:rsidRDefault="00781B87" w:rsidP="00781B87">
            <w:pPr>
              <w:jc w:val="center"/>
            </w:pPr>
            <w:r w:rsidRPr="005B2A1E">
              <w:t>высшее</w:t>
            </w:r>
          </w:p>
        </w:tc>
        <w:tc>
          <w:tcPr>
            <w:tcW w:w="1559" w:type="dxa"/>
            <w:vAlign w:val="center"/>
          </w:tcPr>
          <w:p w:rsidR="00781B87" w:rsidRPr="005B2A1E" w:rsidRDefault="00781B87" w:rsidP="000E2434">
            <w:r w:rsidRPr="005B2A1E">
              <w:t>учитель русского языка и литературы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учитель русского языка и литературы</w:t>
            </w:r>
          </w:p>
        </w:tc>
        <w:tc>
          <w:tcPr>
            <w:tcW w:w="425" w:type="dxa"/>
          </w:tcPr>
          <w:p w:rsidR="00781B87" w:rsidRPr="005B2A1E" w:rsidRDefault="00781B87" w:rsidP="000E2434">
            <w:r w:rsidRPr="005B2A1E">
              <w:t>-</w:t>
            </w:r>
          </w:p>
        </w:tc>
        <w:tc>
          <w:tcPr>
            <w:tcW w:w="426" w:type="dxa"/>
          </w:tcPr>
          <w:p w:rsidR="00781B87" w:rsidRPr="005B2A1E" w:rsidRDefault="00781B87" w:rsidP="000E2434">
            <w:r w:rsidRPr="005B2A1E">
              <w:t>-</w:t>
            </w:r>
          </w:p>
        </w:tc>
        <w:tc>
          <w:tcPr>
            <w:tcW w:w="2977" w:type="dxa"/>
          </w:tcPr>
          <w:p w:rsidR="00781B87" w:rsidRDefault="00781B87" w:rsidP="00423ACC">
            <w:r>
              <w:t>17.04.2023-20.05.2023</w:t>
            </w:r>
          </w:p>
          <w:p w:rsidR="00781B87" w:rsidRDefault="00781B87" w:rsidP="00423ACC">
            <w:r w:rsidRPr="00423ACC">
              <w:t>Организация проектной деятельности на уровне основного общего и среднего общего образования</w:t>
            </w:r>
          </w:p>
          <w:p w:rsidR="00781B87" w:rsidRDefault="00781B87" w:rsidP="00423ACC">
            <w:r>
              <w:t>22.04.2022-31.05.2022</w:t>
            </w:r>
          </w:p>
          <w:p w:rsidR="00781B87" w:rsidRDefault="00781B87" w:rsidP="00423ACC">
            <w:r w:rsidRPr="00423ACC">
              <w:t xml:space="preserve">"Реализация требований </w:t>
            </w:r>
            <w:r w:rsidRPr="00423ACC">
              <w:lastRenderedPageBreak/>
              <w:t>обновленных ФГОС НОО, ФГОС ООО в работе учителя"</w:t>
            </w:r>
          </w:p>
          <w:p w:rsidR="00781B87" w:rsidRDefault="00781B87" w:rsidP="00423ACC">
            <w:r>
              <w:t>15.11.2021-25.11.2021</w:t>
            </w:r>
          </w:p>
          <w:p w:rsidR="00781B87" w:rsidRPr="005B2A1E" w:rsidRDefault="00781B87" w:rsidP="00423ACC">
            <w:r w:rsidRPr="00423ACC">
              <w:t xml:space="preserve">"Индивидуализация образовательной деятельности с </w:t>
            </w:r>
            <w:proofErr w:type="gramStart"/>
            <w:r w:rsidRPr="00423ACC">
              <w:t>обучающимися</w:t>
            </w:r>
            <w:proofErr w:type="gramEnd"/>
            <w:r w:rsidRPr="00423ACC">
              <w:t xml:space="preserve"> как ресурс повышения качества инклюзивного образования"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1B87" w:rsidRPr="005B2A1E" w:rsidRDefault="00781B87" w:rsidP="008C403F">
            <w:r w:rsidRPr="005B2A1E">
              <w:lastRenderedPageBreak/>
              <w:t>3</w:t>
            </w:r>
            <w:r>
              <w:t>5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81B87" w:rsidRPr="005B2A1E" w:rsidRDefault="00781B87" w:rsidP="008C403F">
            <w:r w:rsidRPr="005B2A1E">
              <w:t>3</w:t>
            </w:r>
            <w:r>
              <w:t>5</w:t>
            </w:r>
          </w:p>
        </w:tc>
        <w:tc>
          <w:tcPr>
            <w:tcW w:w="1119" w:type="dxa"/>
            <w:vAlign w:val="center"/>
          </w:tcPr>
          <w:p w:rsidR="00781B87" w:rsidRPr="005B2A1E" w:rsidRDefault="00781B87" w:rsidP="000E2434"/>
          <w:p w:rsidR="00781B87" w:rsidRPr="005B2A1E" w:rsidRDefault="00781B87" w:rsidP="000E2434"/>
          <w:p w:rsidR="00781B87" w:rsidRPr="005B2A1E" w:rsidRDefault="00781B87" w:rsidP="000E2434"/>
          <w:p w:rsidR="00781B87" w:rsidRPr="005B2A1E" w:rsidRDefault="00781B87" w:rsidP="000E2434"/>
          <w:p w:rsidR="00781B87" w:rsidRPr="005B2A1E" w:rsidRDefault="00781B87" w:rsidP="000E2434">
            <w:r w:rsidRPr="005B2A1E">
              <w:t>русский язык и литература</w:t>
            </w:r>
          </w:p>
        </w:tc>
      </w:tr>
      <w:tr w:rsidR="00781B87" w:rsidRPr="005B2A1E" w:rsidTr="000E2434">
        <w:tc>
          <w:tcPr>
            <w:tcW w:w="533" w:type="dxa"/>
            <w:shd w:val="clear" w:color="auto" w:fill="auto"/>
            <w:vAlign w:val="center"/>
          </w:tcPr>
          <w:p w:rsidR="00781B87" w:rsidRPr="005B2A1E" w:rsidRDefault="00781B87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81B87" w:rsidRPr="005B2A1E" w:rsidRDefault="00781B87" w:rsidP="000E2434">
            <w:proofErr w:type="spellStart"/>
            <w:r w:rsidRPr="005B2A1E">
              <w:t>Ищук</w:t>
            </w:r>
            <w:proofErr w:type="spellEnd"/>
            <w:r w:rsidRPr="005B2A1E">
              <w:t xml:space="preserve"> Алла Ивановна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высшее</w:t>
            </w:r>
          </w:p>
        </w:tc>
        <w:tc>
          <w:tcPr>
            <w:tcW w:w="1559" w:type="dxa"/>
            <w:vAlign w:val="center"/>
          </w:tcPr>
          <w:p w:rsidR="00781B87" w:rsidRPr="005B2A1E" w:rsidRDefault="00781B87" w:rsidP="000E2434"/>
          <w:p w:rsidR="00781B87" w:rsidRPr="005B2A1E" w:rsidRDefault="00781B87" w:rsidP="000E2434">
            <w:r w:rsidRPr="005B2A1E">
              <w:t>учитель начальных классов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педагогика и методика начального образования</w:t>
            </w:r>
          </w:p>
        </w:tc>
        <w:tc>
          <w:tcPr>
            <w:tcW w:w="425" w:type="dxa"/>
          </w:tcPr>
          <w:p w:rsidR="00781B87" w:rsidRPr="005B2A1E" w:rsidRDefault="00781B87" w:rsidP="000E2434">
            <w:r w:rsidRPr="005B2A1E">
              <w:t>-</w:t>
            </w:r>
          </w:p>
        </w:tc>
        <w:tc>
          <w:tcPr>
            <w:tcW w:w="426" w:type="dxa"/>
          </w:tcPr>
          <w:p w:rsidR="00781B87" w:rsidRPr="005B2A1E" w:rsidRDefault="00781B87" w:rsidP="000E2434">
            <w:r w:rsidRPr="005B2A1E">
              <w:t>-</w:t>
            </w:r>
          </w:p>
        </w:tc>
        <w:tc>
          <w:tcPr>
            <w:tcW w:w="2977" w:type="dxa"/>
          </w:tcPr>
          <w:p w:rsidR="00781B87" w:rsidRDefault="00781B87" w:rsidP="000E2434">
            <w:r>
              <w:t>20.08.2023-30.08.2023</w:t>
            </w:r>
          </w:p>
          <w:p w:rsidR="00781B87" w:rsidRDefault="00781B87" w:rsidP="000E2434">
            <w:proofErr w:type="gramStart"/>
            <w:r w:rsidRPr="00CC71AF">
              <w:t>Содержание требований ФОП ООО и СОО: организация образовательного процесса обучающихся по обновленным ФГОС на уроках русского языка и литературы</w:t>
            </w:r>
            <w:proofErr w:type="gramEnd"/>
          </w:p>
          <w:p w:rsidR="00781B87" w:rsidRDefault="00781B87" w:rsidP="000E2434">
            <w:r>
              <w:t>01.08.2023-24.08.2023</w:t>
            </w:r>
          </w:p>
          <w:p w:rsidR="00781B87" w:rsidRDefault="00781B87" w:rsidP="000E2434">
            <w:r w:rsidRPr="00CC71AF">
              <w:t>Формирование функциональной грамотности на уроках русского языка в соответствии с обновленными ФГОС ООО, ФГОС СОО</w:t>
            </w:r>
          </w:p>
          <w:p w:rsidR="00781B87" w:rsidRDefault="00781B87" w:rsidP="000E2434">
            <w:r>
              <w:t>01.08.2023-24.08.2023</w:t>
            </w:r>
          </w:p>
          <w:p w:rsidR="00781B87" w:rsidRDefault="00781B87" w:rsidP="000E2434">
            <w:r w:rsidRPr="00CC71AF">
              <w:t xml:space="preserve">Внедрение Федеральной адаптированной образовательной программы основного общего образования для </w:t>
            </w:r>
            <w:proofErr w:type="gramStart"/>
            <w:r w:rsidRPr="00CC71AF">
              <w:t>обучающихся</w:t>
            </w:r>
            <w:proofErr w:type="gramEnd"/>
            <w:r w:rsidRPr="00CC71AF">
              <w:t xml:space="preserve"> с ограниченными возможностями здоровья: требования и особенности </w:t>
            </w:r>
            <w:r w:rsidRPr="00CC71AF">
              <w:lastRenderedPageBreak/>
              <w:t>организации образовательного процесса"</w:t>
            </w:r>
          </w:p>
          <w:p w:rsidR="00781B87" w:rsidRDefault="00781B87" w:rsidP="000E2434">
            <w:r>
              <w:t>20.03.2023-24.03.2023</w:t>
            </w:r>
          </w:p>
          <w:p w:rsidR="00781B87" w:rsidRDefault="00781B87" w:rsidP="000E2434">
            <w:r w:rsidRPr="00423ACC">
              <w:t>"Методика проверки заданий с развернутым ответом КИМ ЕГЭ"</w:t>
            </w:r>
          </w:p>
          <w:p w:rsidR="00781B87" w:rsidRDefault="00781B87" w:rsidP="000E2434">
            <w:r w:rsidRPr="00B35557">
              <w:t>01.02.2021 – 30.04.2021</w:t>
            </w:r>
          </w:p>
          <w:p w:rsidR="00781B87" w:rsidRDefault="00781B87" w:rsidP="000E2434">
            <w:r w:rsidRPr="00B35557">
              <w:t xml:space="preserve">«Профессиональная компетентность современного учителя русского языка в соответствии с </w:t>
            </w:r>
            <w:proofErr w:type="spellStart"/>
            <w:r w:rsidRPr="00B35557">
              <w:t>профстандартом</w:t>
            </w:r>
            <w:proofErr w:type="spellEnd"/>
            <w:r w:rsidRPr="00B35557">
              <w:t xml:space="preserve"> и ФГОС»</w:t>
            </w:r>
          </w:p>
          <w:p w:rsidR="00781B87" w:rsidRPr="005B2A1E" w:rsidRDefault="00781B87" w:rsidP="000E2434">
            <w:r w:rsidRPr="00B35557">
              <w:t>15.02.2021 – 20.02.2021 «Подготовка экспертов муниципальных комиссий по проверке ВПР по русскому языку на уровне основного общего образования»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1B87" w:rsidRPr="005B2A1E" w:rsidRDefault="00781B87" w:rsidP="008C403F">
            <w:r w:rsidRPr="005B2A1E">
              <w:lastRenderedPageBreak/>
              <w:t>3</w:t>
            </w:r>
            <w:r>
              <w:t>6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81B87" w:rsidRPr="005B2A1E" w:rsidRDefault="00781B87" w:rsidP="008C403F">
            <w:r w:rsidRPr="005B2A1E">
              <w:t>1</w:t>
            </w:r>
            <w:r>
              <w:t>5</w:t>
            </w:r>
          </w:p>
        </w:tc>
        <w:tc>
          <w:tcPr>
            <w:tcW w:w="1119" w:type="dxa"/>
            <w:vAlign w:val="center"/>
          </w:tcPr>
          <w:p w:rsidR="00781B87" w:rsidRPr="005B2A1E" w:rsidRDefault="00781B87" w:rsidP="000E2434">
            <w:r w:rsidRPr="005B2A1E">
              <w:t>русский язык и литература</w:t>
            </w:r>
          </w:p>
        </w:tc>
      </w:tr>
      <w:tr w:rsidR="00781B87" w:rsidRPr="005B2A1E" w:rsidTr="000E2434">
        <w:tc>
          <w:tcPr>
            <w:tcW w:w="533" w:type="dxa"/>
            <w:shd w:val="clear" w:color="auto" w:fill="auto"/>
            <w:vAlign w:val="center"/>
          </w:tcPr>
          <w:p w:rsidR="00781B87" w:rsidRPr="005B2A1E" w:rsidRDefault="00781B87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81B87" w:rsidRPr="005B2A1E" w:rsidRDefault="00781B87" w:rsidP="000E2434">
            <w:proofErr w:type="spellStart"/>
            <w:r>
              <w:t>Кайибханова</w:t>
            </w:r>
            <w:proofErr w:type="spellEnd"/>
            <w:r>
              <w:t xml:space="preserve"> Анастасия  Сергеевна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B87" w:rsidRPr="005B2A1E" w:rsidRDefault="00781B87" w:rsidP="000E2434">
            <w:r>
              <w:t>Учитель математики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B87" w:rsidRPr="005B2A1E" w:rsidRDefault="00781B87" w:rsidP="000E2434">
            <w:r>
              <w:t>высшее</w:t>
            </w:r>
          </w:p>
        </w:tc>
        <w:tc>
          <w:tcPr>
            <w:tcW w:w="1559" w:type="dxa"/>
            <w:vAlign w:val="center"/>
          </w:tcPr>
          <w:p w:rsidR="00781B87" w:rsidRPr="005B2A1E" w:rsidRDefault="00781B87" w:rsidP="000E2434">
            <w:r>
              <w:t>Учитель физики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B87" w:rsidRPr="005B2A1E" w:rsidRDefault="00781B87" w:rsidP="000E2434">
            <w:r>
              <w:t>Физика</w:t>
            </w:r>
          </w:p>
        </w:tc>
        <w:tc>
          <w:tcPr>
            <w:tcW w:w="425" w:type="dxa"/>
          </w:tcPr>
          <w:p w:rsidR="00781B87" w:rsidRPr="005B2A1E" w:rsidRDefault="00781B87" w:rsidP="000E2434">
            <w:r>
              <w:t>-</w:t>
            </w:r>
          </w:p>
        </w:tc>
        <w:tc>
          <w:tcPr>
            <w:tcW w:w="426" w:type="dxa"/>
          </w:tcPr>
          <w:p w:rsidR="00781B87" w:rsidRPr="005B2A1E" w:rsidRDefault="00781B87" w:rsidP="000E2434">
            <w:r>
              <w:t>-</w:t>
            </w:r>
          </w:p>
        </w:tc>
        <w:tc>
          <w:tcPr>
            <w:tcW w:w="2977" w:type="dxa"/>
          </w:tcPr>
          <w:p w:rsidR="00C156F8" w:rsidRDefault="00C156F8" w:rsidP="000E2434">
            <w:bookmarkStart w:id="0" w:name="_GoBack"/>
            <w:r>
              <w:t>28.08.2023-15.09.2023</w:t>
            </w:r>
          </w:p>
          <w:p w:rsidR="00C156F8" w:rsidRDefault="00C156F8" w:rsidP="000E2434">
            <w:r w:rsidRPr="00C156F8">
              <w:t>Реализация требований обновленных ФГОС ООО и ФГОС СОО в работе учителя математики</w:t>
            </w:r>
          </w:p>
          <w:p w:rsidR="00C156F8" w:rsidRDefault="00C156F8" w:rsidP="000E2434">
            <w:r>
              <w:t>28.08.2023-15.09.2023</w:t>
            </w:r>
          </w:p>
          <w:p w:rsidR="00C156F8" w:rsidRDefault="00C156F8" w:rsidP="000E2434">
            <w:r w:rsidRPr="00C156F8">
              <w:t>Формирование функциональной грамотности на уроках математики в соответствии с обновленными ФГОС ООО, ФГОС СОО</w:t>
            </w:r>
          </w:p>
          <w:bookmarkEnd w:id="0"/>
          <w:p w:rsidR="00781B87" w:rsidRDefault="00781B87" w:rsidP="000E2434">
            <w:r>
              <w:t>01.07.2021 – 27.08.2021</w:t>
            </w:r>
          </w:p>
          <w:p w:rsidR="00781B87" w:rsidRPr="005B2A1E" w:rsidRDefault="00781B87" w:rsidP="000E2434">
            <w:r>
              <w:t xml:space="preserve">Профессиональная переподготовка  по программе « </w:t>
            </w:r>
            <w:r>
              <w:lastRenderedPageBreak/>
              <w:t>Педагогическое образование: Математика в общеобразовательных организациях и организациях профессионального образования»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1B87" w:rsidRPr="005B2A1E" w:rsidRDefault="00781B87" w:rsidP="008C403F">
            <w:r>
              <w:lastRenderedPageBreak/>
              <w:t>13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81B87" w:rsidRPr="005B2A1E" w:rsidRDefault="00781B87" w:rsidP="000E2434">
            <w:r>
              <w:t>11</w:t>
            </w:r>
          </w:p>
        </w:tc>
        <w:tc>
          <w:tcPr>
            <w:tcW w:w="1119" w:type="dxa"/>
            <w:vAlign w:val="center"/>
          </w:tcPr>
          <w:p w:rsidR="00781B87" w:rsidRPr="005B2A1E" w:rsidRDefault="00781B87" w:rsidP="000E2434">
            <w:proofErr w:type="spellStart"/>
            <w:r>
              <w:t>математ</w:t>
            </w:r>
            <w:proofErr w:type="spellEnd"/>
          </w:p>
        </w:tc>
      </w:tr>
      <w:tr w:rsidR="00781B87" w:rsidRPr="005B2A1E" w:rsidTr="000E2434">
        <w:tc>
          <w:tcPr>
            <w:tcW w:w="533" w:type="dxa"/>
            <w:shd w:val="clear" w:color="auto" w:fill="auto"/>
            <w:vAlign w:val="center"/>
          </w:tcPr>
          <w:p w:rsidR="00781B87" w:rsidRPr="005B2A1E" w:rsidRDefault="00781B87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Касьяненко Виктория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учитель физики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высшее</w:t>
            </w:r>
          </w:p>
        </w:tc>
        <w:tc>
          <w:tcPr>
            <w:tcW w:w="1559" w:type="dxa"/>
            <w:vAlign w:val="center"/>
          </w:tcPr>
          <w:p w:rsidR="00781B87" w:rsidRPr="005B2A1E" w:rsidRDefault="00781B87" w:rsidP="000E2434"/>
          <w:p w:rsidR="00781B87" w:rsidRPr="005B2A1E" w:rsidRDefault="00781B87" w:rsidP="000E2434">
            <w:r w:rsidRPr="005B2A1E">
              <w:t>физики, практический психолог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«Физика», «Практическая психология»</w:t>
            </w:r>
          </w:p>
        </w:tc>
        <w:tc>
          <w:tcPr>
            <w:tcW w:w="425" w:type="dxa"/>
          </w:tcPr>
          <w:p w:rsidR="00781B87" w:rsidRPr="005B2A1E" w:rsidRDefault="00781B87" w:rsidP="000E2434">
            <w:r w:rsidRPr="005B2A1E">
              <w:t>-</w:t>
            </w:r>
          </w:p>
        </w:tc>
        <w:tc>
          <w:tcPr>
            <w:tcW w:w="426" w:type="dxa"/>
          </w:tcPr>
          <w:p w:rsidR="00781B87" w:rsidRPr="005B2A1E" w:rsidRDefault="00781B87" w:rsidP="000E2434">
            <w:r w:rsidRPr="005B2A1E">
              <w:t>-</w:t>
            </w:r>
          </w:p>
        </w:tc>
        <w:tc>
          <w:tcPr>
            <w:tcW w:w="2977" w:type="dxa"/>
          </w:tcPr>
          <w:p w:rsidR="00781B87" w:rsidRDefault="00781B87" w:rsidP="000E2434">
            <w:r>
              <w:t>17.04.2023-25.04.2023</w:t>
            </w:r>
          </w:p>
          <w:p w:rsidR="00781B87" w:rsidRDefault="00781B87" w:rsidP="000E2434">
            <w:r w:rsidRPr="00813A37">
              <w:t>Проектирование образовательной деятельности естественнонаучной и технической направленности центров "Точка роста</w:t>
            </w:r>
          </w:p>
          <w:p w:rsidR="00781B87" w:rsidRDefault="00781B87" w:rsidP="000E2434">
            <w:r>
              <w:t>01.03.2023-24.04.2023</w:t>
            </w:r>
          </w:p>
          <w:p w:rsidR="00781B87" w:rsidRDefault="00781B87" w:rsidP="000E2434">
            <w:r w:rsidRPr="00813A37">
              <w:t>Школа современного учителя физики: достижения российской науки"</w:t>
            </w:r>
          </w:p>
          <w:p w:rsidR="00781B87" w:rsidRDefault="00781B87" w:rsidP="000E2434">
            <w:r>
              <w:t>05.04.2021 – 17.04.2021</w:t>
            </w:r>
          </w:p>
          <w:p w:rsidR="00781B87" w:rsidRDefault="00781B87" w:rsidP="00A37E6C">
            <w:r>
              <w:t>«Методика обучения решению задач по физике и астрономии»</w:t>
            </w:r>
          </w:p>
          <w:p w:rsidR="00781B87" w:rsidRPr="005B2A1E" w:rsidRDefault="00781B87" w:rsidP="00A37E6C">
            <w:r>
              <w:t xml:space="preserve">02.07.2021-30.11.2021 </w:t>
            </w:r>
            <w:r w:rsidRPr="00795681">
              <w:t xml:space="preserve">Совершенствование предметных и методических компетенций педагогических работников </w:t>
            </w:r>
            <w:proofErr w:type="gramStart"/>
            <w:r w:rsidRPr="00795681">
              <w:t xml:space="preserve">( </w:t>
            </w:r>
            <w:proofErr w:type="spellStart"/>
            <w:proofErr w:type="gramEnd"/>
            <w:r w:rsidRPr="00795681">
              <w:t>втом</w:t>
            </w:r>
            <w:proofErr w:type="spellEnd"/>
            <w:r w:rsidRPr="00795681">
              <w:t xml:space="preserve"> числе в области формирования функциональной грамотности) в рамках реализации федерального проекта "Учитель будущего"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1B87" w:rsidRPr="005B2A1E" w:rsidRDefault="00781B87" w:rsidP="008C403F">
            <w:r w:rsidRPr="005B2A1E">
              <w:t>2</w:t>
            </w:r>
            <w:r>
              <w:t>4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81B87" w:rsidRPr="005B2A1E" w:rsidRDefault="00781B87" w:rsidP="008C403F">
            <w:r w:rsidRPr="005B2A1E">
              <w:t>2</w:t>
            </w:r>
            <w:r>
              <w:t>2</w:t>
            </w:r>
          </w:p>
        </w:tc>
        <w:tc>
          <w:tcPr>
            <w:tcW w:w="1119" w:type="dxa"/>
            <w:vAlign w:val="center"/>
          </w:tcPr>
          <w:p w:rsidR="00781B87" w:rsidRPr="005B2A1E" w:rsidRDefault="00781B87" w:rsidP="000E2434">
            <w:r w:rsidRPr="005B2A1E">
              <w:t>физика, математика</w:t>
            </w:r>
          </w:p>
        </w:tc>
      </w:tr>
      <w:tr w:rsidR="00781B87" w:rsidRPr="005B2A1E" w:rsidTr="000E2434">
        <w:tc>
          <w:tcPr>
            <w:tcW w:w="533" w:type="dxa"/>
            <w:shd w:val="clear" w:color="auto" w:fill="auto"/>
            <w:vAlign w:val="center"/>
          </w:tcPr>
          <w:p w:rsidR="00781B87" w:rsidRPr="005B2A1E" w:rsidRDefault="00781B87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81B87" w:rsidRPr="006553A8" w:rsidRDefault="00781B87" w:rsidP="000E2434">
            <w:proofErr w:type="spellStart"/>
            <w:r w:rsidRPr="006553A8">
              <w:t>Кимаева</w:t>
            </w:r>
            <w:proofErr w:type="spellEnd"/>
            <w:r w:rsidRPr="006553A8">
              <w:t xml:space="preserve"> </w:t>
            </w:r>
            <w:r w:rsidRPr="006553A8">
              <w:lastRenderedPageBreak/>
              <w:t>Татьяна Борисовна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B87" w:rsidRPr="006553A8" w:rsidRDefault="00781B87" w:rsidP="000E2434">
            <w:r w:rsidRPr="006553A8">
              <w:lastRenderedPageBreak/>
              <w:t xml:space="preserve">Учитель </w:t>
            </w:r>
            <w:r w:rsidRPr="006553A8">
              <w:lastRenderedPageBreak/>
              <w:t>музыки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B87" w:rsidRPr="005B2A1E" w:rsidRDefault="00781B87" w:rsidP="000E2434">
            <w:r>
              <w:lastRenderedPageBreak/>
              <w:t>высшее</w:t>
            </w:r>
          </w:p>
        </w:tc>
        <w:tc>
          <w:tcPr>
            <w:tcW w:w="1559" w:type="dxa"/>
            <w:vAlign w:val="center"/>
          </w:tcPr>
          <w:p w:rsidR="00781B87" w:rsidRPr="005B2A1E" w:rsidRDefault="00781B87" w:rsidP="000E2434">
            <w:r>
              <w:t xml:space="preserve">Учитель </w:t>
            </w:r>
            <w:r>
              <w:lastRenderedPageBreak/>
              <w:t>начальных классов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B87" w:rsidRPr="005B2A1E" w:rsidRDefault="00781B87" w:rsidP="000E2434">
            <w:r>
              <w:lastRenderedPageBreak/>
              <w:t xml:space="preserve">Педагогика и методика </w:t>
            </w:r>
            <w:r>
              <w:lastRenderedPageBreak/>
              <w:t>начального обучения</w:t>
            </w:r>
          </w:p>
        </w:tc>
        <w:tc>
          <w:tcPr>
            <w:tcW w:w="425" w:type="dxa"/>
          </w:tcPr>
          <w:p w:rsidR="00781B87" w:rsidRPr="005B2A1E" w:rsidRDefault="00781B87" w:rsidP="000E2434">
            <w:r>
              <w:lastRenderedPageBreak/>
              <w:t>-</w:t>
            </w:r>
          </w:p>
        </w:tc>
        <w:tc>
          <w:tcPr>
            <w:tcW w:w="426" w:type="dxa"/>
          </w:tcPr>
          <w:p w:rsidR="00781B87" w:rsidRPr="005B2A1E" w:rsidRDefault="00781B87" w:rsidP="000E2434">
            <w:r>
              <w:t>-</w:t>
            </w:r>
          </w:p>
        </w:tc>
        <w:tc>
          <w:tcPr>
            <w:tcW w:w="2977" w:type="dxa"/>
          </w:tcPr>
          <w:p w:rsidR="00781B87" w:rsidRDefault="00781B87" w:rsidP="00306805">
            <w:r>
              <w:t>22.04.2022-31.05.2022</w:t>
            </w:r>
          </w:p>
          <w:p w:rsidR="00781B87" w:rsidRDefault="00781B87" w:rsidP="00306805">
            <w:r w:rsidRPr="00795681">
              <w:lastRenderedPageBreak/>
              <w:t>"Реализация требований обновленных ФГОС НОО, ФГОС ООО в работе учителя"</w:t>
            </w:r>
          </w:p>
          <w:p w:rsidR="00781B87" w:rsidRDefault="00781B87" w:rsidP="00306805">
            <w:r>
              <w:t>15.03.2022-21.04.2022</w:t>
            </w:r>
          </w:p>
          <w:p w:rsidR="00781B87" w:rsidRDefault="00781B87" w:rsidP="00306805">
            <w:r w:rsidRPr="00795681">
              <w:t>Формирование личностных результатов обучения в соответствии с ФГОС ОО на уроках и во внеурочной деятельности"</w:t>
            </w:r>
          </w:p>
          <w:p w:rsidR="00781B87" w:rsidRPr="005B2A1E" w:rsidRDefault="00781B87" w:rsidP="00306805">
            <w:r w:rsidRPr="00306805">
              <w:t>01.</w:t>
            </w:r>
            <w:r>
              <w:t>10</w:t>
            </w:r>
            <w:r w:rsidRPr="00306805">
              <w:t>.2021 – 30.</w:t>
            </w:r>
            <w:r>
              <w:t>12</w:t>
            </w:r>
            <w:r w:rsidRPr="00306805">
              <w:t xml:space="preserve">.2021 «Профессиональная компетентность современного учителя </w:t>
            </w:r>
            <w:r>
              <w:t>музыки</w:t>
            </w:r>
            <w:r w:rsidRPr="00306805">
              <w:t xml:space="preserve"> в соответствии с </w:t>
            </w:r>
            <w:proofErr w:type="spellStart"/>
            <w:r w:rsidRPr="00306805">
              <w:t>профстандартом</w:t>
            </w:r>
            <w:proofErr w:type="spellEnd"/>
            <w:r w:rsidRPr="00306805">
              <w:t xml:space="preserve"> и ФГОС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1B87" w:rsidRPr="005B2A1E" w:rsidRDefault="00781B87" w:rsidP="000E2434">
            <w:r>
              <w:lastRenderedPageBreak/>
              <w:t>31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81B87" w:rsidRPr="005B2A1E" w:rsidRDefault="00781B87" w:rsidP="000E2434">
            <w:r>
              <w:t>31</w:t>
            </w:r>
          </w:p>
        </w:tc>
        <w:tc>
          <w:tcPr>
            <w:tcW w:w="1119" w:type="dxa"/>
            <w:vAlign w:val="center"/>
          </w:tcPr>
          <w:p w:rsidR="00781B87" w:rsidRPr="005B2A1E" w:rsidRDefault="00781B87" w:rsidP="000E2434">
            <w:r>
              <w:t xml:space="preserve">Учитель </w:t>
            </w:r>
            <w:r>
              <w:lastRenderedPageBreak/>
              <w:t>музыки</w:t>
            </w:r>
          </w:p>
        </w:tc>
      </w:tr>
      <w:tr w:rsidR="00781B87" w:rsidRPr="005B2A1E" w:rsidTr="000E2434">
        <w:tc>
          <w:tcPr>
            <w:tcW w:w="533" w:type="dxa"/>
            <w:shd w:val="clear" w:color="auto" w:fill="auto"/>
            <w:vAlign w:val="center"/>
          </w:tcPr>
          <w:p w:rsidR="00781B87" w:rsidRPr="005B2A1E" w:rsidRDefault="00781B87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81B87" w:rsidRPr="005B2A1E" w:rsidRDefault="00781B87" w:rsidP="000E2434">
            <w:proofErr w:type="spellStart"/>
            <w:r w:rsidRPr="005B2A1E">
              <w:t>Коноплёва</w:t>
            </w:r>
            <w:proofErr w:type="spellEnd"/>
            <w:r w:rsidRPr="005B2A1E">
              <w:t xml:space="preserve"> Татьяна Николаевна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учитель-логопед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высшее</w:t>
            </w:r>
          </w:p>
        </w:tc>
        <w:tc>
          <w:tcPr>
            <w:tcW w:w="1559" w:type="dxa"/>
            <w:vAlign w:val="center"/>
          </w:tcPr>
          <w:p w:rsidR="00781B87" w:rsidRPr="005B2A1E" w:rsidRDefault="00781B87" w:rsidP="000E2434">
            <w:r w:rsidRPr="005B2A1E">
              <w:t>учитель-логопед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логопедия</w:t>
            </w:r>
          </w:p>
        </w:tc>
        <w:tc>
          <w:tcPr>
            <w:tcW w:w="425" w:type="dxa"/>
          </w:tcPr>
          <w:p w:rsidR="00781B87" w:rsidRPr="005B2A1E" w:rsidRDefault="00781B87" w:rsidP="000E2434">
            <w:r w:rsidRPr="005B2A1E">
              <w:t>-</w:t>
            </w:r>
          </w:p>
        </w:tc>
        <w:tc>
          <w:tcPr>
            <w:tcW w:w="426" w:type="dxa"/>
          </w:tcPr>
          <w:p w:rsidR="00781B87" w:rsidRPr="005B2A1E" w:rsidRDefault="00781B87" w:rsidP="000E2434">
            <w:r w:rsidRPr="005B2A1E">
              <w:t>-</w:t>
            </w:r>
          </w:p>
        </w:tc>
        <w:tc>
          <w:tcPr>
            <w:tcW w:w="2977" w:type="dxa"/>
          </w:tcPr>
          <w:p w:rsidR="00781B87" w:rsidRDefault="00781B87" w:rsidP="000E2434">
            <w:r>
              <w:t>15.10.2021 -25.10.2021</w:t>
            </w:r>
          </w:p>
          <w:p w:rsidR="00781B87" w:rsidRPr="005B2A1E" w:rsidRDefault="00781B87" w:rsidP="000E2434">
            <w:r>
              <w:t>«</w:t>
            </w:r>
            <w:r w:rsidRPr="00560E6F">
              <w:t xml:space="preserve">Логопедическое </w:t>
            </w:r>
            <w:r>
              <w:t xml:space="preserve">сопровождение </w:t>
            </w:r>
            <w:proofErr w:type="gramStart"/>
            <w:r>
              <w:t>обучающихся</w:t>
            </w:r>
            <w:proofErr w:type="gramEnd"/>
            <w:r>
              <w:t xml:space="preserve"> с ОВЗ»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1B87" w:rsidRPr="005B2A1E" w:rsidRDefault="00781B87" w:rsidP="008C403F">
            <w:r w:rsidRPr="005B2A1E">
              <w:t>3</w:t>
            </w:r>
            <w:r>
              <w:t>5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81B87" w:rsidRPr="005B2A1E" w:rsidRDefault="00781B87" w:rsidP="008C403F">
            <w:r w:rsidRPr="005B2A1E">
              <w:t>1</w:t>
            </w:r>
            <w:r>
              <w:t>9</w:t>
            </w:r>
          </w:p>
        </w:tc>
        <w:tc>
          <w:tcPr>
            <w:tcW w:w="1119" w:type="dxa"/>
            <w:vAlign w:val="center"/>
          </w:tcPr>
          <w:p w:rsidR="00781B87" w:rsidRPr="005B2A1E" w:rsidRDefault="00781B87" w:rsidP="000E2434">
            <w:r w:rsidRPr="005B2A1E">
              <w:t>-</w:t>
            </w:r>
          </w:p>
        </w:tc>
      </w:tr>
      <w:tr w:rsidR="00781B87" w:rsidRPr="005B2A1E" w:rsidTr="000E2434">
        <w:tc>
          <w:tcPr>
            <w:tcW w:w="533" w:type="dxa"/>
            <w:shd w:val="clear" w:color="auto" w:fill="auto"/>
            <w:vAlign w:val="center"/>
          </w:tcPr>
          <w:p w:rsidR="00781B87" w:rsidRPr="005B2A1E" w:rsidRDefault="00781B87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81B87" w:rsidRPr="005B2A1E" w:rsidRDefault="00781B87" w:rsidP="000E2434">
            <w:proofErr w:type="spellStart"/>
            <w:r w:rsidRPr="005B2A1E">
              <w:t>Лодочникова</w:t>
            </w:r>
            <w:proofErr w:type="spellEnd"/>
            <w:r w:rsidRPr="005B2A1E">
              <w:t xml:space="preserve"> Татьяна Геннадьевна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учитель истории и обществознания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высшее</w:t>
            </w:r>
          </w:p>
        </w:tc>
        <w:tc>
          <w:tcPr>
            <w:tcW w:w="1559" w:type="dxa"/>
            <w:vAlign w:val="center"/>
          </w:tcPr>
          <w:p w:rsidR="00781B87" w:rsidRPr="005B2A1E" w:rsidRDefault="00781B87" w:rsidP="000E2434"/>
          <w:p w:rsidR="00781B87" w:rsidRPr="005B2A1E" w:rsidRDefault="00781B87" w:rsidP="000E2434"/>
          <w:p w:rsidR="00781B87" w:rsidRPr="005B2A1E" w:rsidRDefault="00781B87" w:rsidP="000E2434">
            <w:r w:rsidRPr="005B2A1E">
              <w:t>учитель истории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 xml:space="preserve">история </w:t>
            </w:r>
          </w:p>
        </w:tc>
        <w:tc>
          <w:tcPr>
            <w:tcW w:w="425" w:type="dxa"/>
          </w:tcPr>
          <w:p w:rsidR="00781B87" w:rsidRPr="005B2A1E" w:rsidRDefault="00781B87" w:rsidP="000E2434">
            <w:r w:rsidRPr="005B2A1E">
              <w:t>-</w:t>
            </w:r>
          </w:p>
        </w:tc>
        <w:tc>
          <w:tcPr>
            <w:tcW w:w="426" w:type="dxa"/>
          </w:tcPr>
          <w:p w:rsidR="00781B87" w:rsidRPr="005B2A1E" w:rsidRDefault="00781B87" w:rsidP="000E2434">
            <w:r w:rsidRPr="005B2A1E">
              <w:t>-</w:t>
            </w:r>
          </w:p>
        </w:tc>
        <w:tc>
          <w:tcPr>
            <w:tcW w:w="2977" w:type="dxa"/>
          </w:tcPr>
          <w:p w:rsidR="00781B87" w:rsidRDefault="00781B87" w:rsidP="000E2434">
            <w:r>
              <w:t>27.03.2023-06.05.2023</w:t>
            </w:r>
          </w:p>
          <w:p w:rsidR="00781B87" w:rsidRDefault="00781B87" w:rsidP="000E2434">
            <w:r w:rsidRPr="00795681">
              <w:t>Реализация требований обновленных ФГОС ООО, ФГОС СОО в работе учителя (обществознание)</w:t>
            </w:r>
          </w:p>
          <w:p w:rsidR="00781B87" w:rsidRDefault="00781B87" w:rsidP="000E2434">
            <w:r>
              <w:t>27.03.2023-19.04.2023</w:t>
            </w:r>
          </w:p>
          <w:p w:rsidR="00781B87" w:rsidRDefault="00781B87" w:rsidP="000E2434">
            <w:r w:rsidRPr="00795681">
              <w:t>Реализация требований обновленных ФГОС ООО, ФГОС СОО в работе учителя (история)</w:t>
            </w:r>
          </w:p>
          <w:p w:rsidR="00781B87" w:rsidRDefault="00781B87" w:rsidP="000E2434">
            <w:r>
              <w:t>28.03.2022-30.04.2022</w:t>
            </w:r>
          </w:p>
          <w:p w:rsidR="00781B87" w:rsidRDefault="00781B87" w:rsidP="000E2434">
            <w:r w:rsidRPr="00795681">
              <w:t>"Реализация требований обновленных ФГОС НОО, ФГОС ООО в работе учителя"</w:t>
            </w:r>
          </w:p>
          <w:p w:rsidR="00781B87" w:rsidRPr="005B2A1E" w:rsidRDefault="00781B87" w:rsidP="000E2434">
            <w:r w:rsidRPr="00204D35">
              <w:t xml:space="preserve">01.02.2021 – 30.04.2021 </w:t>
            </w:r>
            <w:r w:rsidRPr="005B2A1E">
              <w:t>«</w:t>
            </w:r>
            <w:r w:rsidRPr="00204D35">
              <w:t xml:space="preserve">Профессиональная компетентность </w:t>
            </w:r>
            <w:r w:rsidRPr="00204D35">
              <w:lastRenderedPageBreak/>
              <w:t xml:space="preserve">современного учителя истории в соответствии с </w:t>
            </w:r>
            <w:proofErr w:type="spellStart"/>
            <w:r w:rsidRPr="00204D35">
              <w:t>профстандартом</w:t>
            </w:r>
            <w:proofErr w:type="spellEnd"/>
            <w:r w:rsidRPr="00204D35">
              <w:t xml:space="preserve"> и ФГОС»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1B87" w:rsidRPr="005B2A1E" w:rsidRDefault="00781B87" w:rsidP="00560E6F">
            <w:r>
              <w:lastRenderedPageBreak/>
              <w:t>31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81B87" w:rsidRPr="005B2A1E" w:rsidRDefault="00781B87" w:rsidP="008C403F">
            <w:r w:rsidRPr="005B2A1E">
              <w:t>2</w:t>
            </w:r>
            <w:r>
              <w:t>3</w:t>
            </w:r>
          </w:p>
        </w:tc>
        <w:tc>
          <w:tcPr>
            <w:tcW w:w="1119" w:type="dxa"/>
            <w:vAlign w:val="center"/>
          </w:tcPr>
          <w:p w:rsidR="00781B87" w:rsidRPr="005B2A1E" w:rsidRDefault="00781B87" w:rsidP="000E2434">
            <w:r w:rsidRPr="005B2A1E">
              <w:t>история, обществознание</w:t>
            </w:r>
          </w:p>
        </w:tc>
      </w:tr>
      <w:tr w:rsidR="00781B87" w:rsidRPr="005B2A1E" w:rsidTr="000E2434">
        <w:tc>
          <w:tcPr>
            <w:tcW w:w="533" w:type="dxa"/>
            <w:shd w:val="clear" w:color="auto" w:fill="auto"/>
            <w:vAlign w:val="center"/>
          </w:tcPr>
          <w:p w:rsidR="00781B87" w:rsidRPr="005B2A1E" w:rsidRDefault="00781B87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81B87" w:rsidRPr="005B2A1E" w:rsidRDefault="00781B87" w:rsidP="000E2434">
            <w:proofErr w:type="spellStart"/>
            <w:r w:rsidRPr="005B2A1E">
              <w:t>Маковеева</w:t>
            </w:r>
            <w:proofErr w:type="spellEnd"/>
            <w:r w:rsidRPr="005B2A1E">
              <w:t xml:space="preserve"> Светлана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учитель английского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высшее</w:t>
            </w:r>
          </w:p>
        </w:tc>
        <w:tc>
          <w:tcPr>
            <w:tcW w:w="1559" w:type="dxa"/>
            <w:vAlign w:val="center"/>
          </w:tcPr>
          <w:p w:rsidR="00781B87" w:rsidRPr="005B2A1E" w:rsidRDefault="00781B87" w:rsidP="000E2434">
            <w:r w:rsidRPr="005B2A1E">
              <w:t>учитель начальных классов, английского языка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преподавание в начальных классах</w:t>
            </w:r>
          </w:p>
        </w:tc>
        <w:tc>
          <w:tcPr>
            <w:tcW w:w="425" w:type="dxa"/>
          </w:tcPr>
          <w:p w:rsidR="00781B87" w:rsidRPr="005B2A1E" w:rsidRDefault="00781B87" w:rsidP="000E2434">
            <w:r w:rsidRPr="005B2A1E">
              <w:t>-</w:t>
            </w:r>
          </w:p>
        </w:tc>
        <w:tc>
          <w:tcPr>
            <w:tcW w:w="426" w:type="dxa"/>
          </w:tcPr>
          <w:p w:rsidR="00781B87" w:rsidRPr="005B2A1E" w:rsidRDefault="00781B87" w:rsidP="000E2434">
            <w:r w:rsidRPr="005B2A1E">
              <w:t>-</w:t>
            </w:r>
          </w:p>
        </w:tc>
        <w:tc>
          <w:tcPr>
            <w:tcW w:w="2977" w:type="dxa"/>
          </w:tcPr>
          <w:p w:rsidR="00781B87" w:rsidRDefault="00781B87" w:rsidP="000E2434">
            <w:r>
              <w:t xml:space="preserve">01.08..2023-31.08.2023 </w:t>
            </w:r>
            <w:r w:rsidRPr="00E37061">
              <w:t>ФООП и ФГОС: Методики и практики преподавания иностранного языка в современной школе 2023/2024</w:t>
            </w:r>
          </w:p>
          <w:p w:rsidR="00781B87" w:rsidRPr="005B2A1E" w:rsidRDefault="00781B87" w:rsidP="000E2434">
            <w:r w:rsidRPr="005B2A1E">
              <w:t>24.01.19 – 01.03.19</w:t>
            </w:r>
          </w:p>
          <w:p w:rsidR="00781B87" w:rsidRPr="005B2A1E" w:rsidRDefault="00781B87" w:rsidP="000E2434">
            <w:r w:rsidRPr="005B2A1E">
              <w:t>«Развитие качества образовательной деятельности по иностранному языку в условиях введения и реализации ФГОС ОО» с модулем «</w:t>
            </w:r>
            <w:proofErr w:type="spellStart"/>
            <w:r w:rsidRPr="005B2A1E">
              <w:t>Метапредметные</w:t>
            </w:r>
            <w:proofErr w:type="spellEnd"/>
            <w:r w:rsidRPr="005B2A1E">
              <w:t xml:space="preserve"> технологии обучения»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1B87" w:rsidRPr="005B2A1E" w:rsidRDefault="00781B87" w:rsidP="008C403F">
            <w:r w:rsidRPr="005B2A1E">
              <w:t>2</w:t>
            </w:r>
            <w:r>
              <w:t>4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81B87" w:rsidRPr="005B2A1E" w:rsidRDefault="00781B87" w:rsidP="008C403F">
            <w:r w:rsidRPr="005B2A1E">
              <w:t>2</w:t>
            </w:r>
            <w:r>
              <w:t>4</w:t>
            </w:r>
          </w:p>
        </w:tc>
        <w:tc>
          <w:tcPr>
            <w:tcW w:w="1119" w:type="dxa"/>
            <w:vAlign w:val="center"/>
          </w:tcPr>
          <w:p w:rsidR="00781B87" w:rsidRPr="005B2A1E" w:rsidRDefault="00781B87" w:rsidP="000E2434">
            <w:r w:rsidRPr="005B2A1E">
              <w:t>английский язык</w:t>
            </w:r>
          </w:p>
        </w:tc>
      </w:tr>
      <w:tr w:rsidR="00781B87" w:rsidRPr="005B2A1E" w:rsidTr="000E2434">
        <w:tc>
          <w:tcPr>
            <w:tcW w:w="533" w:type="dxa"/>
            <w:shd w:val="clear" w:color="auto" w:fill="auto"/>
            <w:vAlign w:val="center"/>
          </w:tcPr>
          <w:p w:rsidR="00781B87" w:rsidRPr="005B2A1E" w:rsidRDefault="00781B87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Мурашова Анастасия Сергеевна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учитель английского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высшее</w:t>
            </w:r>
          </w:p>
        </w:tc>
        <w:tc>
          <w:tcPr>
            <w:tcW w:w="1559" w:type="dxa"/>
            <w:vAlign w:val="center"/>
          </w:tcPr>
          <w:p w:rsidR="00781B87" w:rsidRPr="005B2A1E" w:rsidRDefault="00781B87" w:rsidP="000E2434">
            <w:r w:rsidRPr="005B2A1E">
              <w:t>учитель немецкого и  английского языка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1B87" w:rsidRPr="005B2A1E" w:rsidRDefault="00781B87" w:rsidP="000E2434">
            <w:r w:rsidRPr="005B2A1E">
              <w:t>филология</w:t>
            </w:r>
          </w:p>
        </w:tc>
        <w:tc>
          <w:tcPr>
            <w:tcW w:w="425" w:type="dxa"/>
          </w:tcPr>
          <w:p w:rsidR="00781B87" w:rsidRPr="005B2A1E" w:rsidRDefault="00781B87" w:rsidP="000E2434">
            <w:r w:rsidRPr="005B2A1E">
              <w:t>-</w:t>
            </w:r>
          </w:p>
        </w:tc>
        <w:tc>
          <w:tcPr>
            <w:tcW w:w="426" w:type="dxa"/>
          </w:tcPr>
          <w:p w:rsidR="00781B87" w:rsidRPr="005B2A1E" w:rsidRDefault="00781B87" w:rsidP="000E2434">
            <w:r w:rsidRPr="005B2A1E">
              <w:t>-</w:t>
            </w:r>
          </w:p>
        </w:tc>
        <w:tc>
          <w:tcPr>
            <w:tcW w:w="2977" w:type="dxa"/>
          </w:tcPr>
          <w:p w:rsidR="00781B87" w:rsidRDefault="00781B87" w:rsidP="00795681">
            <w:r>
              <w:t>14.03.2022-26.03.2022</w:t>
            </w:r>
          </w:p>
          <w:p w:rsidR="00781B87" w:rsidRPr="005B2A1E" w:rsidRDefault="00781B87" w:rsidP="00795681">
            <w:r w:rsidRPr="00795681">
              <w:t>"Реализация требований обновленных ФГОС НОО и ФГОС ООО в работе учителя"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1B87" w:rsidRPr="005B2A1E" w:rsidRDefault="00781B87" w:rsidP="00560E6F">
            <w:r>
              <w:t>21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81B87" w:rsidRPr="005B2A1E" w:rsidRDefault="00781B87" w:rsidP="00560E6F">
            <w:r>
              <w:t>21</w:t>
            </w:r>
          </w:p>
        </w:tc>
        <w:tc>
          <w:tcPr>
            <w:tcW w:w="1119" w:type="dxa"/>
            <w:vAlign w:val="center"/>
          </w:tcPr>
          <w:p w:rsidR="00781B87" w:rsidRPr="005B2A1E" w:rsidRDefault="00781B87" w:rsidP="000E2434">
            <w:r w:rsidRPr="005B2A1E">
              <w:t>английский язык</w:t>
            </w:r>
          </w:p>
        </w:tc>
      </w:tr>
      <w:tr w:rsidR="0072501E" w:rsidRPr="005B2A1E" w:rsidTr="000E2434">
        <w:tc>
          <w:tcPr>
            <w:tcW w:w="533" w:type="dxa"/>
            <w:shd w:val="clear" w:color="auto" w:fill="auto"/>
            <w:vAlign w:val="center"/>
          </w:tcPr>
          <w:p w:rsidR="0072501E" w:rsidRPr="005B2A1E" w:rsidRDefault="0072501E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2501E" w:rsidRPr="0039215C" w:rsidRDefault="0072501E" w:rsidP="00973B7D">
            <w:r w:rsidRPr="0039215C">
              <w:t>Никифорова Марина Ивановна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01E" w:rsidRPr="0039215C" w:rsidRDefault="0072501E" w:rsidP="00973B7D">
            <w:r w:rsidRPr="0039215C">
              <w:t>учитель географии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01E" w:rsidRPr="0039215C" w:rsidRDefault="0072501E" w:rsidP="00973B7D">
            <w:r w:rsidRPr="0039215C">
              <w:t>высшее</w:t>
            </w:r>
          </w:p>
        </w:tc>
        <w:tc>
          <w:tcPr>
            <w:tcW w:w="1559" w:type="dxa"/>
            <w:vAlign w:val="center"/>
          </w:tcPr>
          <w:p w:rsidR="0072501E" w:rsidRPr="0039215C" w:rsidRDefault="0072501E" w:rsidP="00973B7D"/>
          <w:p w:rsidR="0072501E" w:rsidRPr="0039215C" w:rsidRDefault="0072501E" w:rsidP="00973B7D">
            <w:r w:rsidRPr="0039215C">
              <w:t>география</w:t>
            </w:r>
          </w:p>
          <w:p w:rsidR="0072501E" w:rsidRPr="0039215C" w:rsidRDefault="0072501E" w:rsidP="00973B7D"/>
        </w:tc>
        <w:tc>
          <w:tcPr>
            <w:tcW w:w="2693" w:type="dxa"/>
            <w:shd w:val="clear" w:color="auto" w:fill="auto"/>
            <w:vAlign w:val="center"/>
          </w:tcPr>
          <w:p w:rsidR="0072501E" w:rsidRPr="0039215C" w:rsidRDefault="0072501E" w:rsidP="00973B7D">
            <w:r w:rsidRPr="0039215C">
              <w:t xml:space="preserve">преподаватель географии </w:t>
            </w:r>
          </w:p>
        </w:tc>
        <w:tc>
          <w:tcPr>
            <w:tcW w:w="425" w:type="dxa"/>
          </w:tcPr>
          <w:p w:rsidR="0072501E" w:rsidRPr="0039215C" w:rsidRDefault="0072501E" w:rsidP="00973B7D">
            <w:r w:rsidRPr="0039215C">
              <w:t>-</w:t>
            </w:r>
          </w:p>
        </w:tc>
        <w:tc>
          <w:tcPr>
            <w:tcW w:w="426" w:type="dxa"/>
          </w:tcPr>
          <w:p w:rsidR="0072501E" w:rsidRPr="0039215C" w:rsidRDefault="0072501E" w:rsidP="00973B7D">
            <w:r w:rsidRPr="0039215C">
              <w:t>-</w:t>
            </w:r>
          </w:p>
        </w:tc>
        <w:tc>
          <w:tcPr>
            <w:tcW w:w="2977" w:type="dxa"/>
          </w:tcPr>
          <w:p w:rsidR="0072501E" w:rsidRDefault="0072501E" w:rsidP="00973B7D">
            <w:r>
              <w:t>29.03.2022-12.05.2022</w:t>
            </w:r>
          </w:p>
          <w:p w:rsidR="0072501E" w:rsidRPr="008C403F" w:rsidRDefault="0072501E" w:rsidP="00973B7D">
            <w:pPr>
              <w:rPr>
                <w:highlight w:val="yellow"/>
              </w:rPr>
            </w:pPr>
            <w:r w:rsidRPr="0039215C">
              <w:t xml:space="preserve">Реализация требований обновленных ФГОС </w:t>
            </w:r>
            <w:r>
              <w:t>О</w:t>
            </w:r>
            <w:r w:rsidRPr="0039215C">
              <w:t xml:space="preserve">ОО, ФГОС </w:t>
            </w:r>
            <w:r>
              <w:t>С</w:t>
            </w:r>
            <w:r w:rsidRPr="0039215C">
              <w:t>ОО в работе учителя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1E" w:rsidRPr="0039215C" w:rsidRDefault="0072501E" w:rsidP="00973B7D">
            <w:r w:rsidRPr="0039215C">
              <w:t>31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2501E" w:rsidRPr="0039215C" w:rsidRDefault="0072501E" w:rsidP="00973B7D">
            <w:r w:rsidRPr="0039215C">
              <w:t>31</w:t>
            </w:r>
          </w:p>
        </w:tc>
        <w:tc>
          <w:tcPr>
            <w:tcW w:w="1119" w:type="dxa"/>
            <w:vAlign w:val="center"/>
          </w:tcPr>
          <w:p w:rsidR="0072501E" w:rsidRPr="008C403F" w:rsidRDefault="0072501E" w:rsidP="00973B7D">
            <w:pPr>
              <w:rPr>
                <w:highlight w:val="yellow"/>
              </w:rPr>
            </w:pPr>
            <w:r w:rsidRPr="0039215C">
              <w:t>география</w:t>
            </w:r>
          </w:p>
        </w:tc>
      </w:tr>
      <w:tr w:rsidR="0072501E" w:rsidRPr="005B2A1E" w:rsidTr="000E2434">
        <w:tc>
          <w:tcPr>
            <w:tcW w:w="533" w:type="dxa"/>
            <w:shd w:val="clear" w:color="auto" w:fill="auto"/>
            <w:vAlign w:val="center"/>
          </w:tcPr>
          <w:p w:rsidR="0072501E" w:rsidRPr="005B2A1E" w:rsidRDefault="0072501E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Новикова Ирина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учитель биологии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высшее</w:t>
            </w:r>
          </w:p>
        </w:tc>
        <w:tc>
          <w:tcPr>
            <w:tcW w:w="1559" w:type="dxa"/>
            <w:vAlign w:val="center"/>
          </w:tcPr>
          <w:p w:rsidR="0072501E" w:rsidRPr="005B2A1E" w:rsidRDefault="0072501E" w:rsidP="000E2434">
            <w:r w:rsidRPr="005B2A1E">
              <w:t>агрохимия, почвоведение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 xml:space="preserve">ученый агроном, агротехник </w:t>
            </w:r>
            <w:proofErr w:type="spellStart"/>
            <w:r w:rsidRPr="005B2A1E">
              <w:t>почвовыед</w:t>
            </w:r>
            <w:proofErr w:type="spellEnd"/>
          </w:p>
        </w:tc>
        <w:tc>
          <w:tcPr>
            <w:tcW w:w="425" w:type="dxa"/>
          </w:tcPr>
          <w:p w:rsidR="0072501E" w:rsidRPr="005B2A1E" w:rsidRDefault="0072501E" w:rsidP="000E2434">
            <w:r w:rsidRPr="005B2A1E">
              <w:t>-</w:t>
            </w:r>
          </w:p>
        </w:tc>
        <w:tc>
          <w:tcPr>
            <w:tcW w:w="426" w:type="dxa"/>
          </w:tcPr>
          <w:p w:rsidR="0072501E" w:rsidRPr="005B2A1E" w:rsidRDefault="0072501E" w:rsidP="000E2434">
            <w:r w:rsidRPr="005B2A1E">
              <w:t>-</w:t>
            </w:r>
          </w:p>
        </w:tc>
        <w:tc>
          <w:tcPr>
            <w:tcW w:w="2977" w:type="dxa"/>
          </w:tcPr>
          <w:p w:rsidR="0072501E" w:rsidRDefault="0072501E" w:rsidP="000E2434">
            <w:r>
              <w:t>14.069.2023-30.06.2023</w:t>
            </w:r>
          </w:p>
          <w:p w:rsidR="0072501E" w:rsidRDefault="0072501E" w:rsidP="000E2434">
            <w:r w:rsidRPr="000E2434">
              <w:t>Организация проектной и исследовательской деятельности  учащихся по экологии</w:t>
            </w:r>
          </w:p>
          <w:p w:rsidR="0072501E" w:rsidRDefault="0072501E" w:rsidP="000E2434">
            <w:r>
              <w:t>17.04.2023-25.04.2023</w:t>
            </w:r>
          </w:p>
          <w:p w:rsidR="0072501E" w:rsidRDefault="0072501E" w:rsidP="000E2434">
            <w:r w:rsidRPr="000E2434">
              <w:t xml:space="preserve">Проектирование образовательной </w:t>
            </w:r>
            <w:r w:rsidRPr="000E2434">
              <w:lastRenderedPageBreak/>
              <w:t>деятельности естественнонаучной и технической направленности центров "Точка роста"</w:t>
            </w:r>
          </w:p>
          <w:p w:rsidR="0072501E" w:rsidRDefault="0072501E" w:rsidP="000E2434">
            <w:r>
              <w:t>04.04.2023-13.04.2023</w:t>
            </w:r>
          </w:p>
          <w:p w:rsidR="0072501E" w:rsidRDefault="0072501E" w:rsidP="000E2434">
            <w:r w:rsidRPr="000E2434">
              <w:t>"Подготовка экспертов для оценивания практической части ОГЭ по химии"</w:t>
            </w:r>
          </w:p>
          <w:p w:rsidR="0072501E" w:rsidRDefault="0072501E" w:rsidP="000E2434">
            <w:r>
              <w:t>06.04.2023-18.05.2023</w:t>
            </w:r>
          </w:p>
          <w:p w:rsidR="0072501E" w:rsidRDefault="0072501E" w:rsidP="000E2434">
            <w:r w:rsidRPr="000E2434">
              <w:t>Реализация требований обновленных ФГОС ООО</w:t>
            </w:r>
            <w:proofErr w:type="gramStart"/>
            <w:r w:rsidRPr="000E2434">
              <w:t>,Ф</w:t>
            </w:r>
            <w:proofErr w:type="gramEnd"/>
            <w:r w:rsidRPr="000E2434">
              <w:t>ГОС СОО в работе учителя (биология)</w:t>
            </w:r>
          </w:p>
          <w:p w:rsidR="0072501E" w:rsidRDefault="0072501E" w:rsidP="000E2434">
            <w:r w:rsidRPr="00204D35">
              <w:t>24.11.20 – 30.11.20 «Национальная система учительского роста как механизм развития профессиональных компетенций педагога»</w:t>
            </w:r>
          </w:p>
          <w:p w:rsidR="0072501E" w:rsidRPr="005B2A1E" w:rsidRDefault="0072501E" w:rsidP="00560E6F">
            <w:r>
              <w:t>15</w:t>
            </w:r>
            <w:r w:rsidRPr="00560E6F">
              <w:t>.0</w:t>
            </w:r>
            <w:r>
              <w:t>6</w:t>
            </w:r>
            <w:r w:rsidRPr="00560E6F">
              <w:t xml:space="preserve">.2021 – </w:t>
            </w:r>
            <w:r>
              <w:t>14</w:t>
            </w:r>
            <w:r w:rsidRPr="00560E6F">
              <w:t>.0</w:t>
            </w:r>
            <w:r>
              <w:t>9</w:t>
            </w:r>
            <w:r w:rsidRPr="00560E6F">
              <w:t xml:space="preserve">.2021 «Профессиональная компетентность современного учителя </w:t>
            </w:r>
            <w:r>
              <w:t>биологии</w:t>
            </w:r>
            <w:r w:rsidRPr="00560E6F">
              <w:t xml:space="preserve"> в соответствии с </w:t>
            </w:r>
            <w:proofErr w:type="spellStart"/>
            <w:r w:rsidRPr="00560E6F">
              <w:t>профстандартом</w:t>
            </w:r>
            <w:proofErr w:type="spellEnd"/>
            <w:r w:rsidRPr="00560E6F">
              <w:t xml:space="preserve"> и ФГОС»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1E" w:rsidRPr="005B2A1E" w:rsidRDefault="0072501E" w:rsidP="00560E6F">
            <w:r>
              <w:lastRenderedPageBreak/>
              <w:t>30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2501E" w:rsidRPr="005B2A1E" w:rsidRDefault="0072501E" w:rsidP="00560E6F">
            <w:r>
              <w:t>30</w:t>
            </w:r>
          </w:p>
        </w:tc>
        <w:tc>
          <w:tcPr>
            <w:tcW w:w="1119" w:type="dxa"/>
            <w:vAlign w:val="center"/>
          </w:tcPr>
          <w:p w:rsidR="0072501E" w:rsidRPr="005B2A1E" w:rsidRDefault="0072501E" w:rsidP="000E2434">
            <w:r w:rsidRPr="005B2A1E">
              <w:t>биология</w:t>
            </w:r>
          </w:p>
        </w:tc>
      </w:tr>
      <w:tr w:rsidR="0072501E" w:rsidRPr="005B2A1E" w:rsidTr="000E2434">
        <w:tc>
          <w:tcPr>
            <w:tcW w:w="533" w:type="dxa"/>
            <w:shd w:val="clear" w:color="auto" w:fill="auto"/>
            <w:vAlign w:val="center"/>
          </w:tcPr>
          <w:p w:rsidR="0072501E" w:rsidRPr="005B2A1E" w:rsidRDefault="0072501E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2501E" w:rsidRPr="005B2A1E" w:rsidRDefault="0072501E" w:rsidP="000E2434">
            <w:proofErr w:type="spellStart"/>
            <w:r w:rsidRPr="005B2A1E">
              <w:t>Просоленко</w:t>
            </w:r>
            <w:proofErr w:type="spellEnd"/>
            <w:r w:rsidRPr="005B2A1E">
              <w:t xml:space="preserve"> Сергей Васильевич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учитель технологии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высшее</w:t>
            </w:r>
          </w:p>
        </w:tc>
        <w:tc>
          <w:tcPr>
            <w:tcW w:w="1559" w:type="dxa"/>
            <w:vAlign w:val="center"/>
          </w:tcPr>
          <w:p w:rsidR="0072501E" w:rsidRPr="005B2A1E" w:rsidRDefault="0072501E" w:rsidP="000E2434">
            <w:r w:rsidRPr="005B2A1E">
              <w:t>учитель истории и обществознания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учитель истории и обществознания</w:t>
            </w:r>
          </w:p>
        </w:tc>
        <w:tc>
          <w:tcPr>
            <w:tcW w:w="425" w:type="dxa"/>
          </w:tcPr>
          <w:p w:rsidR="0072501E" w:rsidRPr="005B2A1E" w:rsidRDefault="0072501E" w:rsidP="000E2434">
            <w:r w:rsidRPr="005B2A1E">
              <w:t>-</w:t>
            </w:r>
          </w:p>
        </w:tc>
        <w:tc>
          <w:tcPr>
            <w:tcW w:w="426" w:type="dxa"/>
          </w:tcPr>
          <w:p w:rsidR="0072501E" w:rsidRPr="005B2A1E" w:rsidRDefault="0072501E" w:rsidP="000E2434">
            <w:r w:rsidRPr="005B2A1E">
              <w:t>-</w:t>
            </w:r>
          </w:p>
        </w:tc>
        <w:tc>
          <w:tcPr>
            <w:tcW w:w="2977" w:type="dxa"/>
          </w:tcPr>
          <w:p w:rsidR="0072501E" w:rsidRDefault="0072501E" w:rsidP="000E2434">
            <w:r>
              <w:t>01.08.2023-15.08.2023</w:t>
            </w:r>
          </w:p>
          <w:p w:rsidR="0072501E" w:rsidRPr="005B2A1E" w:rsidRDefault="0072501E" w:rsidP="000E2434">
            <w:r w:rsidRPr="000E2434">
              <w:t>Реализация требований обновленных ФГОС ОО в работе учителя технологии"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1E" w:rsidRPr="005B2A1E" w:rsidRDefault="0072501E" w:rsidP="000E2434">
            <w:r>
              <w:t>9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2501E" w:rsidRPr="005B2A1E" w:rsidRDefault="0072501E" w:rsidP="000E2434">
            <w:r>
              <w:t>9</w:t>
            </w:r>
          </w:p>
        </w:tc>
        <w:tc>
          <w:tcPr>
            <w:tcW w:w="1119" w:type="dxa"/>
            <w:vAlign w:val="center"/>
          </w:tcPr>
          <w:p w:rsidR="0072501E" w:rsidRPr="005B2A1E" w:rsidRDefault="0072501E" w:rsidP="000E2434">
            <w:r w:rsidRPr="005B2A1E">
              <w:t>технология</w:t>
            </w:r>
          </w:p>
        </w:tc>
      </w:tr>
      <w:tr w:rsidR="0072501E" w:rsidRPr="005B2A1E" w:rsidTr="000E2434">
        <w:tc>
          <w:tcPr>
            <w:tcW w:w="533" w:type="dxa"/>
            <w:shd w:val="clear" w:color="auto" w:fill="auto"/>
            <w:vAlign w:val="center"/>
          </w:tcPr>
          <w:p w:rsidR="0072501E" w:rsidRPr="005B2A1E" w:rsidRDefault="0072501E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2501E" w:rsidRPr="005B2A1E" w:rsidRDefault="0072501E" w:rsidP="000E2434">
            <w:r>
              <w:t>Рогозина Алина Андреевна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01E" w:rsidRPr="005B2A1E" w:rsidRDefault="0072501E" w:rsidP="000E2434">
            <w:r>
              <w:t>Учитель математики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01E" w:rsidRPr="005B2A1E" w:rsidRDefault="0072501E" w:rsidP="000E2434">
            <w:r>
              <w:t>среднее</w:t>
            </w:r>
          </w:p>
        </w:tc>
        <w:tc>
          <w:tcPr>
            <w:tcW w:w="1559" w:type="dxa"/>
            <w:vAlign w:val="center"/>
          </w:tcPr>
          <w:p w:rsidR="0072501E" w:rsidRPr="005B2A1E" w:rsidRDefault="0072501E" w:rsidP="0009580C">
            <w:r w:rsidRPr="0009580C">
              <w:t xml:space="preserve">учитель </w:t>
            </w:r>
            <w:r>
              <w:t>начальных классов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501E" w:rsidRPr="005B2A1E" w:rsidRDefault="0072501E" w:rsidP="000E2434">
            <w:r>
              <w:t>Преподавание в начальных классах</w:t>
            </w:r>
          </w:p>
        </w:tc>
        <w:tc>
          <w:tcPr>
            <w:tcW w:w="425" w:type="dxa"/>
          </w:tcPr>
          <w:p w:rsidR="0072501E" w:rsidRPr="005B2A1E" w:rsidRDefault="0072501E" w:rsidP="000E2434">
            <w:r>
              <w:t>-</w:t>
            </w:r>
          </w:p>
        </w:tc>
        <w:tc>
          <w:tcPr>
            <w:tcW w:w="426" w:type="dxa"/>
          </w:tcPr>
          <w:p w:rsidR="0072501E" w:rsidRPr="005B2A1E" w:rsidRDefault="0072501E" w:rsidP="000E2434">
            <w:r>
              <w:t>-</w:t>
            </w:r>
          </w:p>
        </w:tc>
        <w:tc>
          <w:tcPr>
            <w:tcW w:w="2977" w:type="dxa"/>
          </w:tcPr>
          <w:p w:rsidR="0072501E" w:rsidRDefault="0072501E" w:rsidP="0009580C">
            <w:r>
              <w:t>19.07.2023-23.08.2023</w:t>
            </w:r>
          </w:p>
          <w:p w:rsidR="0072501E" w:rsidRDefault="0072501E" w:rsidP="0009580C">
            <w:r w:rsidRPr="000E2434">
              <w:t xml:space="preserve">"Изучение вероятностно-стохастической линии в школьном курсе математики в условиях перехода к новым </w:t>
            </w:r>
            <w:r w:rsidRPr="000E2434">
              <w:lastRenderedPageBreak/>
              <w:t>образовательным стандартам"</w:t>
            </w:r>
          </w:p>
          <w:p w:rsidR="0072501E" w:rsidRDefault="0072501E" w:rsidP="0009580C">
            <w:r>
              <w:t>01.06.2023-30.06.2023</w:t>
            </w:r>
          </w:p>
          <w:p w:rsidR="0072501E" w:rsidRDefault="0072501E" w:rsidP="0009580C">
            <w:r w:rsidRPr="000E2434">
              <w:t>Реализация требований обновленных ФГОС ООО в работе учителя математики</w:t>
            </w:r>
          </w:p>
          <w:p w:rsidR="0072501E" w:rsidRDefault="0072501E" w:rsidP="0009580C">
            <w:r>
              <w:t>11.06.2023-11.07.2023</w:t>
            </w:r>
          </w:p>
          <w:p w:rsidR="0072501E" w:rsidRDefault="0072501E" w:rsidP="0009580C">
            <w:r w:rsidRPr="000E2434">
              <w:t>Формирование функциональной грамотности на уроках математики в соответствии с обновленными ФГОС ООО, ФГОС СОО</w:t>
            </w:r>
          </w:p>
          <w:p w:rsidR="0072501E" w:rsidRDefault="0072501E" w:rsidP="0009580C">
            <w:r>
              <w:t>11.06.2023-11.07.2023</w:t>
            </w:r>
          </w:p>
          <w:p w:rsidR="0072501E" w:rsidRDefault="0072501E" w:rsidP="0009580C">
            <w:r w:rsidRPr="000E2434">
              <w:t>Внедрение Федеральной адаптированной ОП ООО для обучающихся с ОВЗ: требования и особенности организации образовательного процесса</w:t>
            </w:r>
          </w:p>
          <w:p w:rsidR="0072501E" w:rsidRDefault="0072501E" w:rsidP="0009580C">
            <w:r>
              <w:t>17.07.2021 – 12.09.2021</w:t>
            </w:r>
          </w:p>
          <w:p w:rsidR="0072501E" w:rsidRPr="005B2A1E" w:rsidRDefault="0072501E" w:rsidP="0009580C">
            <w:r>
              <w:t>Профессиональная переподготовка  по программе « Педагогическое образование: Математика в общеобразовательных организациях и организациях профессионального образования»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1E" w:rsidRPr="005B2A1E" w:rsidRDefault="0072501E" w:rsidP="000E2434">
            <w:r>
              <w:lastRenderedPageBreak/>
              <w:t>2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2501E" w:rsidRPr="005B2A1E" w:rsidRDefault="0072501E" w:rsidP="000E2434">
            <w:r>
              <w:t>2</w:t>
            </w:r>
          </w:p>
        </w:tc>
        <w:tc>
          <w:tcPr>
            <w:tcW w:w="1119" w:type="dxa"/>
            <w:vAlign w:val="center"/>
          </w:tcPr>
          <w:p w:rsidR="0072501E" w:rsidRPr="005B2A1E" w:rsidRDefault="0072501E" w:rsidP="000E2434">
            <w:r w:rsidRPr="0009580C">
              <w:t>учитель математики</w:t>
            </w:r>
          </w:p>
        </w:tc>
      </w:tr>
      <w:tr w:rsidR="0072501E" w:rsidRPr="005B2A1E" w:rsidTr="000E2434">
        <w:tc>
          <w:tcPr>
            <w:tcW w:w="533" w:type="dxa"/>
            <w:shd w:val="clear" w:color="auto" w:fill="auto"/>
            <w:vAlign w:val="center"/>
          </w:tcPr>
          <w:p w:rsidR="0072501E" w:rsidRPr="005B2A1E" w:rsidRDefault="0072501E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Рогачёва Ирина Вадимовна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учитель математики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высшее</w:t>
            </w:r>
          </w:p>
        </w:tc>
        <w:tc>
          <w:tcPr>
            <w:tcW w:w="1559" w:type="dxa"/>
            <w:vAlign w:val="center"/>
          </w:tcPr>
          <w:p w:rsidR="0072501E" w:rsidRPr="005B2A1E" w:rsidRDefault="0072501E" w:rsidP="000E2434">
            <w:r w:rsidRPr="005B2A1E">
              <w:t>учитель математики средней школы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специальность  математика</w:t>
            </w:r>
          </w:p>
        </w:tc>
        <w:tc>
          <w:tcPr>
            <w:tcW w:w="425" w:type="dxa"/>
          </w:tcPr>
          <w:p w:rsidR="0072501E" w:rsidRPr="005B2A1E" w:rsidRDefault="0072501E" w:rsidP="000E2434">
            <w:r w:rsidRPr="005B2A1E">
              <w:t>-</w:t>
            </w:r>
          </w:p>
        </w:tc>
        <w:tc>
          <w:tcPr>
            <w:tcW w:w="426" w:type="dxa"/>
          </w:tcPr>
          <w:p w:rsidR="0072501E" w:rsidRPr="005B2A1E" w:rsidRDefault="0072501E" w:rsidP="000E2434">
            <w:r w:rsidRPr="005B2A1E">
              <w:t>-</w:t>
            </w:r>
          </w:p>
        </w:tc>
        <w:tc>
          <w:tcPr>
            <w:tcW w:w="2977" w:type="dxa"/>
          </w:tcPr>
          <w:p w:rsidR="0072501E" w:rsidRPr="005B2A1E" w:rsidRDefault="0072501E" w:rsidP="000E2434">
            <w:r w:rsidRPr="005B2A1E">
              <w:t>25.01.21 – 25.04.21</w:t>
            </w:r>
          </w:p>
          <w:p w:rsidR="0072501E" w:rsidRPr="005B2A1E" w:rsidRDefault="0072501E" w:rsidP="000E2434">
            <w:r w:rsidRPr="005B2A1E">
              <w:t xml:space="preserve">«Профессиональная компетентность современного учителя </w:t>
            </w:r>
            <w:r w:rsidRPr="005B2A1E">
              <w:lastRenderedPageBreak/>
              <w:t xml:space="preserve">математики в соответствии с </w:t>
            </w:r>
            <w:proofErr w:type="spellStart"/>
            <w:r w:rsidRPr="005B2A1E">
              <w:t>профстандартом</w:t>
            </w:r>
            <w:proofErr w:type="spellEnd"/>
            <w:r w:rsidRPr="005B2A1E">
              <w:t xml:space="preserve"> и ФГОС»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1E" w:rsidRPr="005B2A1E" w:rsidRDefault="0072501E" w:rsidP="008C403F">
            <w:r>
              <w:lastRenderedPageBreak/>
              <w:t>42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2501E" w:rsidRPr="005B2A1E" w:rsidRDefault="0072501E" w:rsidP="008C403F">
            <w:r w:rsidRPr="005B2A1E">
              <w:t>2</w:t>
            </w:r>
            <w:r>
              <w:t>6</w:t>
            </w:r>
          </w:p>
        </w:tc>
        <w:tc>
          <w:tcPr>
            <w:tcW w:w="1119" w:type="dxa"/>
            <w:vAlign w:val="center"/>
          </w:tcPr>
          <w:p w:rsidR="0072501E" w:rsidRPr="005B2A1E" w:rsidRDefault="0072501E" w:rsidP="000E2434"/>
          <w:p w:rsidR="0072501E" w:rsidRPr="005B2A1E" w:rsidRDefault="0072501E" w:rsidP="000E2434"/>
          <w:p w:rsidR="0072501E" w:rsidRPr="005B2A1E" w:rsidRDefault="0072501E" w:rsidP="000E2434"/>
          <w:p w:rsidR="0072501E" w:rsidRPr="005B2A1E" w:rsidRDefault="0072501E" w:rsidP="000E2434"/>
          <w:p w:rsidR="0072501E" w:rsidRPr="005B2A1E" w:rsidRDefault="0072501E" w:rsidP="000E2434">
            <w:r w:rsidRPr="005B2A1E">
              <w:lastRenderedPageBreak/>
              <w:t>учитель математики</w:t>
            </w:r>
          </w:p>
        </w:tc>
      </w:tr>
      <w:tr w:rsidR="0072501E" w:rsidRPr="005B2A1E" w:rsidTr="000E2434">
        <w:tc>
          <w:tcPr>
            <w:tcW w:w="533" w:type="dxa"/>
            <w:shd w:val="clear" w:color="auto" w:fill="auto"/>
            <w:vAlign w:val="center"/>
          </w:tcPr>
          <w:p w:rsidR="0072501E" w:rsidRPr="005B2A1E" w:rsidRDefault="0072501E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2501E" w:rsidRDefault="0072501E" w:rsidP="000E2434">
            <w:r>
              <w:t>Рылова Юлия Алексеевна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01E" w:rsidRPr="005B2A1E" w:rsidRDefault="0072501E" w:rsidP="000E2434">
            <w:r>
              <w:t>Заместитель директора по ВР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01E" w:rsidRPr="005B2A1E" w:rsidRDefault="0072501E" w:rsidP="000E2434">
            <w:r>
              <w:t>высшее</w:t>
            </w:r>
          </w:p>
        </w:tc>
        <w:tc>
          <w:tcPr>
            <w:tcW w:w="1559" w:type="dxa"/>
            <w:vAlign w:val="center"/>
          </w:tcPr>
          <w:p w:rsidR="0072501E" w:rsidRDefault="0072501E" w:rsidP="000E2434"/>
        </w:tc>
        <w:tc>
          <w:tcPr>
            <w:tcW w:w="2693" w:type="dxa"/>
            <w:shd w:val="clear" w:color="auto" w:fill="auto"/>
            <w:vAlign w:val="center"/>
          </w:tcPr>
          <w:p w:rsidR="0072501E" w:rsidRDefault="0072501E" w:rsidP="000E2434"/>
        </w:tc>
        <w:tc>
          <w:tcPr>
            <w:tcW w:w="425" w:type="dxa"/>
          </w:tcPr>
          <w:p w:rsidR="0072501E" w:rsidRPr="005B2A1E" w:rsidRDefault="0072501E" w:rsidP="000E2434">
            <w:r>
              <w:t>-</w:t>
            </w:r>
          </w:p>
        </w:tc>
        <w:tc>
          <w:tcPr>
            <w:tcW w:w="426" w:type="dxa"/>
          </w:tcPr>
          <w:p w:rsidR="0072501E" w:rsidRPr="005B2A1E" w:rsidRDefault="0072501E" w:rsidP="000E2434">
            <w:r>
              <w:t>-</w:t>
            </w:r>
          </w:p>
        </w:tc>
        <w:tc>
          <w:tcPr>
            <w:tcW w:w="2977" w:type="dxa"/>
          </w:tcPr>
          <w:p w:rsidR="0072501E" w:rsidRDefault="0072501E" w:rsidP="000E2434">
            <w:r>
              <w:t>13.02.2023-22.03.2023</w:t>
            </w:r>
          </w:p>
          <w:p w:rsidR="0072501E" w:rsidRDefault="0072501E" w:rsidP="000E2434">
            <w:r w:rsidRPr="0072501E">
              <w:t>Содержательные и методические аспекты реализации предметных областей "ОРКСЭ" и "ОДНКНР"</w:t>
            </w:r>
          </w:p>
          <w:p w:rsidR="0072501E" w:rsidRDefault="0072501E" w:rsidP="000E2434">
            <w:r>
              <w:t>01.03.2021-30.04.2021</w:t>
            </w:r>
          </w:p>
          <w:p w:rsidR="0072501E" w:rsidRDefault="0072501E" w:rsidP="000E2434">
            <w:r w:rsidRPr="0072501E">
              <w:t>«Цифровая образовательная среда в школе: организация и управление»</w:t>
            </w:r>
          </w:p>
          <w:p w:rsidR="0072501E" w:rsidRDefault="0072501E" w:rsidP="000E2434">
            <w:r>
              <w:t>09.11.2021-14.11.2021</w:t>
            </w:r>
          </w:p>
          <w:p w:rsidR="0072501E" w:rsidRDefault="0072501E" w:rsidP="000E2434">
            <w:r w:rsidRPr="0072501E">
              <w:t>Проектирование механизмов взаимодействия школы и семьи в условиях открытого информационно - образовательного пространства</w:t>
            </w:r>
          </w:p>
          <w:p w:rsidR="0072501E" w:rsidRDefault="0072501E" w:rsidP="000E2434">
            <w:r>
              <w:t>01.02.2021-31.03.2021</w:t>
            </w:r>
          </w:p>
          <w:p w:rsidR="0072501E" w:rsidRPr="005B2A1E" w:rsidRDefault="0072501E" w:rsidP="000E2434">
            <w:r w:rsidRPr="0072501E">
              <w:t>Управление образовательной организацией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1E" w:rsidRDefault="0072501E" w:rsidP="008C403F"/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2501E" w:rsidRDefault="0072501E" w:rsidP="000E2434">
            <w:r>
              <w:t>4</w:t>
            </w:r>
          </w:p>
        </w:tc>
        <w:tc>
          <w:tcPr>
            <w:tcW w:w="1119" w:type="dxa"/>
            <w:vAlign w:val="center"/>
          </w:tcPr>
          <w:p w:rsidR="0072501E" w:rsidRPr="005B2A1E" w:rsidRDefault="0072501E" w:rsidP="000E2434">
            <w:r>
              <w:t>учитель ОДНКР</w:t>
            </w:r>
          </w:p>
        </w:tc>
      </w:tr>
      <w:tr w:rsidR="0072501E" w:rsidRPr="005B2A1E" w:rsidTr="000E2434">
        <w:tc>
          <w:tcPr>
            <w:tcW w:w="533" w:type="dxa"/>
            <w:shd w:val="clear" w:color="auto" w:fill="auto"/>
            <w:vAlign w:val="center"/>
          </w:tcPr>
          <w:p w:rsidR="0072501E" w:rsidRPr="005B2A1E" w:rsidRDefault="0072501E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2501E" w:rsidRPr="005B2A1E" w:rsidRDefault="0072501E" w:rsidP="000E2434">
            <w:r>
              <w:t>Саранская Наталья Васильевна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социальный педагог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высшее</w:t>
            </w:r>
          </w:p>
        </w:tc>
        <w:tc>
          <w:tcPr>
            <w:tcW w:w="1559" w:type="dxa"/>
            <w:vAlign w:val="center"/>
          </w:tcPr>
          <w:p w:rsidR="0072501E" w:rsidRPr="005B2A1E" w:rsidRDefault="0072501E" w:rsidP="000E2434">
            <w:r>
              <w:t>Преподаватель педагогики и психологии</w:t>
            </w:r>
          </w:p>
          <w:p w:rsidR="0072501E" w:rsidRPr="005B2A1E" w:rsidRDefault="0072501E" w:rsidP="000E2434"/>
        </w:tc>
        <w:tc>
          <w:tcPr>
            <w:tcW w:w="2693" w:type="dxa"/>
            <w:shd w:val="clear" w:color="auto" w:fill="auto"/>
            <w:vAlign w:val="center"/>
          </w:tcPr>
          <w:p w:rsidR="0072501E" w:rsidRPr="005B2A1E" w:rsidRDefault="0072501E" w:rsidP="000E2434">
            <w:r>
              <w:t>Дошкольная педагогика и психология</w:t>
            </w:r>
            <w:r w:rsidRPr="005B2A1E">
              <w:t xml:space="preserve"> педагогика</w:t>
            </w:r>
          </w:p>
        </w:tc>
        <w:tc>
          <w:tcPr>
            <w:tcW w:w="425" w:type="dxa"/>
          </w:tcPr>
          <w:p w:rsidR="0072501E" w:rsidRPr="005B2A1E" w:rsidRDefault="0072501E" w:rsidP="000E2434">
            <w:r w:rsidRPr="005B2A1E">
              <w:t>-</w:t>
            </w:r>
          </w:p>
        </w:tc>
        <w:tc>
          <w:tcPr>
            <w:tcW w:w="426" w:type="dxa"/>
          </w:tcPr>
          <w:p w:rsidR="0072501E" w:rsidRPr="005B2A1E" w:rsidRDefault="0072501E" w:rsidP="000E2434">
            <w:r w:rsidRPr="005B2A1E">
              <w:t>-</w:t>
            </w:r>
          </w:p>
        </w:tc>
        <w:tc>
          <w:tcPr>
            <w:tcW w:w="2977" w:type="dxa"/>
          </w:tcPr>
          <w:p w:rsidR="0072501E" w:rsidRPr="005B2A1E" w:rsidRDefault="0072501E" w:rsidP="000E2434">
            <w:r w:rsidRPr="005B2A1E">
              <w:t>25.0</w:t>
            </w:r>
            <w:r>
              <w:t>5</w:t>
            </w:r>
            <w:r w:rsidRPr="005B2A1E">
              <w:t>.</w:t>
            </w:r>
            <w:r>
              <w:t>21</w:t>
            </w:r>
            <w:r w:rsidRPr="005B2A1E">
              <w:t xml:space="preserve"> – </w:t>
            </w:r>
            <w:r>
              <w:t>20</w:t>
            </w:r>
            <w:r w:rsidRPr="005B2A1E">
              <w:t>.</w:t>
            </w:r>
            <w:r>
              <w:t>10</w:t>
            </w:r>
            <w:r w:rsidRPr="005B2A1E">
              <w:t>.</w:t>
            </w:r>
            <w:r>
              <w:t>21</w:t>
            </w:r>
          </w:p>
          <w:p w:rsidR="0072501E" w:rsidRDefault="0072501E" w:rsidP="000E2434">
            <w:r w:rsidRPr="009E4654">
              <w:t xml:space="preserve">Профессиональная переподготовка  по программе </w:t>
            </w:r>
            <w:r w:rsidRPr="005B2A1E">
              <w:t>«Социально-педагогическая деятельность: формы, методы, технологии»</w:t>
            </w:r>
          </w:p>
          <w:p w:rsidR="0072501E" w:rsidRDefault="0072501E" w:rsidP="000E2434">
            <w:r>
              <w:t>12.10.2021- 22.10.2021</w:t>
            </w:r>
          </w:p>
          <w:p w:rsidR="0072501E" w:rsidRPr="005B2A1E" w:rsidRDefault="0072501E" w:rsidP="000E2434">
            <w:r w:rsidRPr="00560E6F">
              <w:t xml:space="preserve">Развитие деятельности Психологической службы образовательной </w:t>
            </w:r>
            <w:r w:rsidRPr="00560E6F">
              <w:lastRenderedPageBreak/>
              <w:t xml:space="preserve">организации по сопровождению </w:t>
            </w:r>
            <w:proofErr w:type="gramStart"/>
            <w:r w:rsidRPr="00560E6F">
              <w:t>обучающихся</w:t>
            </w:r>
            <w:proofErr w:type="gramEnd"/>
            <w:r w:rsidRPr="00560E6F">
              <w:t xml:space="preserve"> с ОВЗ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1E" w:rsidRPr="005B2A1E" w:rsidRDefault="0072501E" w:rsidP="008C403F">
            <w:r>
              <w:lastRenderedPageBreak/>
              <w:t>12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2501E" w:rsidRPr="005B2A1E" w:rsidRDefault="0072501E" w:rsidP="000E2434">
            <w:r>
              <w:t>2</w:t>
            </w:r>
          </w:p>
        </w:tc>
        <w:tc>
          <w:tcPr>
            <w:tcW w:w="1119" w:type="dxa"/>
            <w:vAlign w:val="center"/>
          </w:tcPr>
          <w:p w:rsidR="0072501E" w:rsidRPr="005B2A1E" w:rsidRDefault="0072501E" w:rsidP="000E2434"/>
          <w:p w:rsidR="0072501E" w:rsidRPr="005B2A1E" w:rsidRDefault="0072501E" w:rsidP="000E2434"/>
          <w:p w:rsidR="0072501E" w:rsidRPr="005B2A1E" w:rsidRDefault="0072501E" w:rsidP="000E2434">
            <w:r w:rsidRPr="005B2A1E">
              <w:t>-</w:t>
            </w:r>
          </w:p>
          <w:p w:rsidR="0072501E" w:rsidRPr="005B2A1E" w:rsidRDefault="0072501E" w:rsidP="000E2434"/>
        </w:tc>
      </w:tr>
      <w:tr w:rsidR="0072501E" w:rsidRPr="005B2A1E" w:rsidTr="000E2434">
        <w:tc>
          <w:tcPr>
            <w:tcW w:w="533" w:type="dxa"/>
            <w:shd w:val="clear" w:color="auto" w:fill="auto"/>
            <w:vAlign w:val="center"/>
          </w:tcPr>
          <w:p w:rsidR="0072501E" w:rsidRPr="005B2A1E" w:rsidRDefault="0072501E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Севастьянова Наталья Николаевна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учитель английского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высшее</w:t>
            </w:r>
          </w:p>
        </w:tc>
        <w:tc>
          <w:tcPr>
            <w:tcW w:w="1559" w:type="dxa"/>
            <w:vAlign w:val="center"/>
          </w:tcPr>
          <w:p w:rsidR="0072501E" w:rsidRPr="005B2A1E" w:rsidRDefault="0072501E" w:rsidP="000E2434">
            <w:r w:rsidRPr="005B2A1E">
              <w:t>лингвист, преподаватель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«Теория и методика преподавания иностранных языков и культур»</w:t>
            </w:r>
          </w:p>
        </w:tc>
        <w:tc>
          <w:tcPr>
            <w:tcW w:w="425" w:type="dxa"/>
          </w:tcPr>
          <w:p w:rsidR="0072501E" w:rsidRPr="005B2A1E" w:rsidRDefault="0072501E" w:rsidP="000E2434">
            <w:r w:rsidRPr="005B2A1E">
              <w:t>-</w:t>
            </w:r>
          </w:p>
        </w:tc>
        <w:tc>
          <w:tcPr>
            <w:tcW w:w="426" w:type="dxa"/>
          </w:tcPr>
          <w:p w:rsidR="0072501E" w:rsidRPr="005B2A1E" w:rsidRDefault="0072501E" w:rsidP="000E2434">
            <w:r w:rsidRPr="005B2A1E">
              <w:t>-</w:t>
            </w:r>
          </w:p>
        </w:tc>
        <w:tc>
          <w:tcPr>
            <w:tcW w:w="2977" w:type="dxa"/>
          </w:tcPr>
          <w:p w:rsidR="0072501E" w:rsidRDefault="0072501E" w:rsidP="000E2434">
            <w:r>
              <w:t>14.03.2022-26.03.2022</w:t>
            </w:r>
          </w:p>
          <w:p w:rsidR="0072501E" w:rsidRDefault="0072501E" w:rsidP="000E2434">
            <w:r w:rsidRPr="008C7238">
              <w:t>"Реализация требований обновленных ФГОС НОО и ФГОС ООО в работе учителя"</w:t>
            </w:r>
          </w:p>
          <w:p w:rsidR="0072501E" w:rsidRDefault="0072501E" w:rsidP="000E2434">
            <w:r>
              <w:t>10.04.2023-19.04.2023</w:t>
            </w:r>
          </w:p>
          <w:p w:rsidR="0072501E" w:rsidRPr="005B2A1E" w:rsidRDefault="0072501E" w:rsidP="000E2434">
            <w:r w:rsidRPr="008C7238">
              <w:t>Реализация требований обновленных ФГОС ООО, ФГОС СОО в работе учителя (английский язык)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1E" w:rsidRPr="005B2A1E" w:rsidRDefault="0072501E" w:rsidP="000E2434">
            <w:r>
              <w:t>9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2501E" w:rsidRPr="005B2A1E" w:rsidRDefault="0072501E" w:rsidP="000E2434">
            <w:r>
              <w:t>9</w:t>
            </w:r>
          </w:p>
        </w:tc>
        <w:tc>
          <w:tcPr>
            <w:tcW w:w="1119" w:type="dxa"/>
            <w:vAlign w:val="center"/>
          </w:tcPr>
          <w:p w:rsidR="0072501E" w:rsidRPr="005B2A1E" w:rsidRDefault="0072501E" w:rsidP="000E2434">
            <w:r w:rsidRPr="005B2A1E">
              <w:t>иностранный язык</w:t>
            </w:r>
          </w:p>
        </w:tc>
      </w:tr>
      <w:tr w:rsidR="0072501E" w:rsidRPr="005B2A1E" w:rsidTr="000E2434">
        <w:tc>
          <w:tcPr>
            <w:tcW w:w="533" w:type="dxa"/>
            <w:shd w:val="clear" w:color="auto" w:fill="auto"/>
            <w:vAlign w:val="center"/>
          </w:tcPr>
          <w:p w:rsidR="0072501E" w:rsidRPr="005B2A1E" w:rsidRDefault="0072501E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Солодухина Людмила Владиславовна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учитель математики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высшее</w:t>
            </w:r>
          </w:p>
        </w:tc>
        <w:tc>
          <w:tcPr>
            <w:tcW w:w="1559" w:type="dxa"/>
            <w:vAlign w:val="center"/>
          </w:tcPr>
          <w:p w:rsidR="0072501E" w:rsidRPr="005B2A1E" w:rsidRDefault="0072501E" w:rsidP="000E2434">
            <w:r w:rsidRPr="005B2A1E">
              <w:t>учитель математики средней школы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специальность математика</w:t>
            </w:r>
          </w:p>
        </w:tc>
        <w:tc>
          <w:tcPr>
            <w:tcW w:w="425" w:type="dxa"/>
          </w:tcPr>
          <w:p w:rsidR="0072501E" w:rsidRPr="005B2A1E" w:rsidRDefault="0072501E" w:rsidP="000E2434">
            <w:r w:rsidRPr="005B2A1E">
              <w:t>-</w:t>
            </w:r>
          </w:p>
        </w:tc>
        <w:tc>
          <w:tcPr>
            <w:tcW w:w="426" w:type="dxa"/>
          </w:tcPr>
          <w:p w:rsidR="0072501E" w:rsidRPr="005B2A1E" w:rsidRDefault="0072501E" w:rsidP="000E2434">
            <w:r w:rsidRPr="005B2A1E">
              <w:t>-</w:t>
            </w:r>
          </w:p>
        </w:tc>
        <w:tc>
          <w:tcPr>
            <w:tcW w:w="2977" w:type="dxa"/>
          </w:tcPr>
          <w:p w:rsidR="0072501E" w:rsidRDefault="0072501E" w:rsidP="000E2434">
            <w:r w:rsidRPr="00204D35">
              <w:t xml:space="preserve">01.02.2021 – 30.04.2021 «Профессиональная компетентность современного учителя математики в соответствии с </w:t>
            </w:r>
            <w:proofErr w:type="spellStart"/>
            <w:r w:rsidRPr="00204D35">
              <w:t>профстандартом</w:t>
            </w:r>
            <w:proofErr w:type="spellEnd"/>
            <w:r w:rsidRPr="00204D35">
              <w:t xml:space="preserve"> и ФГОС»</w:t>
            </w:r>
          </w:p>
          <w:p w:rsidR="0072501E" w:rsidRDefault="0072501E" w:rsidP="000E2434">
            <w:r w:rsidRPr="00204D35">
              <w:t>22.03.2021 – 28.03.2021</w:t>
            </w:r>
          </w:p>
          <w:p w:rsidR="0072501E" w:rsidRPr="005B2A1E" w:rsidRDefault="0072501E" w:rsidP="000E2434">
            <w:r w:rsidRPr="00204D35">
              <w:t>«Особенности преподавания предмета «Математика» в условиях реализации ФГОС общего образования»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1E" w:rsidRPr="005B2A1E" w:rsidRDefault="0072501E" w:rsidP="008C403F">
            <w:r>
              <w:t>52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2501E" w:rsidRPr="005B2A1E" w:rsidRDefault="0072501E" w:rsidP="008C403F">
            <w:r>
              <w:t>52</w:t>
            </w:r>
          </w:p>
        </w:tc>
        <w:tc>
          <w:tcPr>
            <w:tcW w:w="1119" w:type="dxa"/>
            <w:vAlign w:val="center"/>
          </w:tcPr>
          <w:p w:rsidR="0072501E" w:rsidRPr="005B2A1E" w:rsidRDefault="0072501E" w:rsidP="000E2434">
            <w:r w:rsidRPr="005B2A1E">
              <w:t>учитель математики</w:t>
            </w:r>
          </w:p>
        </w:tc>
      </w:tr>
      <w:tr w:rsidR="0072501E" w:rsidRPr="005B2A1E" w:rsidTr="000E2434">
        <w:tc>
          <w:tcPr>
            <w:tcW w:w="533" w:type="dxa"/>
            <w:shd w:val="clear" w:color="auto" w:fill="auto"/>
            <w:vAlign w:val="center"/>
          </w:tcPr>
          <w:p w:rsidR="0072501E" w:rsidRPr="005B2A1E" w:rsidRDefault="0072501E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2501E" w:rsidRPr="005B2A1E" w:rsidRDefault="0072501E" w:rsidP="000E2434">
            <w:r>
              <w:t>Солодухина Ольга Васильевна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01E" w:rsidRPr="005B2A1E" w:rsidRDefault="0072501E" w:rsidP="000E2434">
            <w:r>
              <w:t>директор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01E" w:rsidRPr="005B2A1E" w:rsidRDefault="0072501E" w:rsidP="000E2434">
            <w:r>
              <w:t>высшее</w:t>
            </w:r>
          </w:p>
        </w:tc>
        <w:tc>
          <w:tcPr>
            <w:tcW w:w="1559" w:type="dxa"/>
            <w:vAlign w:val="center"/>
          </w:tcPr>
          <w:p w:rsidR="0072501E" w:rsidRPr="005B2A1E" w:rsidRDefault="0072501E" w:rsidP="000E2434">
            <w:r>
              <w:t>учитель начальных классов, учитель математики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501E" w:rsidRPr="005B2A1E" w:rsidRDefault="0072501E" w:rsidP="000E2434">
            <w:r>
              <w:t>преподавание в начальных классах</w:t>
            </w:r>
          </w:p>
        </w:tc>
        <w:tc>
          <w:tcPr>
            <w:tcW w:w="425" w:type="dxa"/>
          </w:tcPr>
          <w:p w:rsidR="0072501E" w:rsidRPr="005B2A1E" w:rsidRDefault="0072501E" w:rsidP="000E2434">
            <w:r>
              <w:t>-</w:t>
            </w:r>
          </w:p>
        </w:tc>
        <w:tc>
          <w:tcPr>
            <w:tcW w:w="426" w:type="dxa"/>
          </w:tcPr>
          <w:p w:rsidR="0072501E" w:rsidRPr="005B2A1E" w:rsidRDefault="0072501E" w:rsidP="000E2434">
            <w:r>
              <w:t>-</w:t>
            </w:r>
          </w:p>
        </w:tc>
        <w:tc>
          <w:tcPr>
            <w:tcW w:w="2977" w:type="dxa"/>
          </w:tcPr>
          <w:p w:rsidR="0072501E" w:rsidRDefault="0072501E" w:rsidP="000E2434">
            <w:r w:rsidRPr="00781B87">
              <w:t xml:space="preserve">«Профессиональная компетентность современного учителя математики в соответствии с </w:t>
            </w:r>
            <w:proofErr w:type="spellStart"/>
            <w:r w:rsidRPr="00781B87">
              <w:t>профстандартом</w:t>
            </w:r>
            <w:proofErr w:type="spellEnd"/>
            <w:r w:rsidRPr="00781B87">
              <w:t xml:space="preserve"> и ФГОС»</w:t>
            </w:r>
          </w:p>
          <w:p w:rsidR="0072501E" w:rsidRDefault="0072501E" w:rsidP="000E2434"/>
          <w:p w:rsidR="0072501E" w:rsidRDefault="0072501E" w:rsidP="000E2434">
            <w:r w:rsidRPr="00781B87">
              <w:t>Функциональная грамотность школьников</w:t>
            </w:r>
          </w:p>
          <w:p w:rsidR="0072501E" w:rsidRDefault="0072501E" w:rsidP="000E2434"/>
          <w:p w:rsidR="0072501E" w:rsidRDefault="0072501E" w:rsidP="000E2434">
            <w:r w:rsidRPr="00781B87">
              <w:t xml:space="preserve">«Внедрение Федеральной </w:t>
            </w:r>
            <w:r w:rsidRPr="00781B87">
              <w:lastRenderedPageBreak/>
              <w:t>образовательной программы среднего общего образования»</w:t>
            </w:r>
          </w:p>
          <w:p w:rsidR="0072501E" w:rsidRDefault="0072501E" w:rsidP="000E2434"/>
          <w:p w:rsidR="0072501E" w:rsidRDefault="0072501E" w:rsidP="000E2434">
            <w:r w:rsidRPr="00781B87">
              <w:t>"Школьная команда: формирование моделей образовательной среды"</w:t>
            </w:r>
          </w:p>
          <w:p w:rsidR="0072501E" w:rsidRDefault="0072501E" w:rsidP="000E2434"/>
          <w:p w:rsidR="0072501E" w:rsidRDefault="0072501E" w:rsidP="000E2434">
            <w:r w:rsidRPr="00781B87">
              <w:t>«Реализация требований обновленных ФГОС НОО и ФГОС ООО в деятельности общеобразовательной организации»</w:t>
            </w:r>
          </w:p>
          <w:p w:rsidR="0072501E" w:rsidRPr="00204D35" w:rsidRDefault="0072501E" w:rsidP="000E2434">
            <w:r w:rsidRPr="00781B87">
              <w:t xml:space="preserve">Организация проектной деятельности </w:t>
            </w:r>
            <w:proofErr w:type="gramStart"/>
            <w:r w:rsidRPr="00781B87">
              <w:t>в</w:t>
            </w:r>
            <w:proofErr w:type="gramEnd"/>
            <w:r w:rsidRPr="00781B87">
              <w:t xml:space="preserve"> образовательных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1E" w:rsidRDefault="0072501E" w:rsidP="008C403F">
            <w:r>
              <w:lastRenderedPageBreak/>
              <w:t>15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2501E" w:rsidRDefault="0072501E" w:rsidP="008C403F">
            <w:r>
              <w:t>15</w:t>
            </w:r>
          </w:p>
        </w:tc>
        <w:tc>
          <w:tcPr>
            <w:tcW w:w="1119" w:type="dxa"/>
            <w:vAlign w:val="center"/>
          </w:tcPr>
          <w:p w:rsidR="0072501E" w:rsidRPr="005B2A1E" w:rsidRDefault="0072501E" w:rsidP="000E2434">
            <w:r>
              <w:t>Учитель математики</w:t>
            </w:r>
          </w:p>
        </w:tc>
      </w:tr>
      <w:tr w:rsidR="0072501E" w:rsidRPr="005B2A1E" w:rsidTr="000E2434">
        <w:tc>
          <w:tcPr>
            <w:tcW w:w="533" w:type="dxa"/>
            <w:shd w:val="clear" w:color="auto" w:fill="auto"/>
            <w:vAlign w:val="center"/>
          </w:tcPr>
          <w:p w:rsidR="0072501E" w:rsidRPr="005B2A1E" w:rsidRDefault="0072501E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Спирин Альберт Алексеевич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учитель физической культуры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высшее</w:t>
            </w:r>
          </w:p>
        </w:tc>
        <w:tc>
          <w:tcPr>
            <w:tcW w:w="1559" w:type="dxa"/>
            <w:vAlign w:val="center"/>
          </w:tcPr>
          <w:p w:rsidR="0072501E" w:rsidRPr="005B2A1E" w:rsidRDefault="0072501E" w:rsidP="000E2434">
            <w:r w:rsidRPr="005B2A1E">
              <w:t>преподаватель-организатор физической культуры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физическая культура</w:t>
            </w:r>
          </w:p>
        </w:tc>
        <w:tc>
          <w:tcPr>
            <w:tcW w:w="425" w:type="dxa"/>
          </w:tcPr>
          <w:p w:rsidR="0072501E" w:rsidRPr="005B2A1E" w:rsidRDefault="0072501E" w:rsidP="000E2434">
            <w:r w:rsidRPr="005B2A1E">
              <w:t>-</w:t>
            </w:r>
          </w:p>
        </w:tc>
        <w:tc>
          <w:tcPr>
            <w:tcW w:w="426" w:type="dxa"/>
          </w:tcPr>
          <w:p w:rsidR="0072501E" w:rsidRPr="005B2A1E" w:rsidRDefault="0072501E" w:rsidP="000E2434">
            <w:r w:rsidRPr="005B2A1E">
              <w:t>-</w:t>
            </w:r>
          </w:p>
        </w:tc>
        <w:tc>
          <w:tcPr>
            <w:tcW w:w="2977" w:type="dxa"/>
          </w:tcPr>
          <w:p w:rsidR="0072501E" w:rsidRDefault="0072501E" w:rsidP="000E2434">
            <w:r>
              <w:t xml:space="preserve">10.05.2023-25.05.2023 </w:t>
            </w:r>
            <w:r w:rsidRPr="008C7238">
              <w:t xml:space="preserve">"Реализация требований обновленных ФГОС </w:t>
            </w:r>
            <w:r>
              <w:t>О</w:t>
            </w:r>
            <w:r w:rsidRPr="008C7238">
              <w:t xml:space="preserve">ОО, ФГОС </w:t>
            </w:r>
            <w:r>
              <w:t>С</w:t>
            </w:r>
            <w:r w:rsidRPr="008C7238">
              <w:t>ОО в работе учителя"</w:t>
            </w:r>
          </w:p>
          <w:p w:rsidR="0072501E" w:rsidRDefault="0072501E" w:rsidP="008C7238">
            <w:r>
              <w:t>29.03.2022-12.05.2022</w:t>
            </w:r>
          </w:p>
          <w:p w:rsidR="0072501E" w:rsidRDefault="0072501E" w:rsidP="000E2434">
            <w:r w:rsidRPr="008C7238">
              <w:t>Реализация требований обновленных ФГОС НОО и ФГОС ООО в работе учителя</w:t>
            </w:r>
          </w:p>
          <w:p w:rsidR="0072501E" w:rsidRPr="005B2A1E" w:rsidRDefault="0072501E" w:rsidP="000E2434">
            <w:r w:rsidRPr="005B2A1E">
              <w:t>15.01.2021 – 15.03.2021</w:t>
            </w:r>
          </w:p>
          <w:p w:rsidR="0072501E" w:rsidRPr="005B2A1E" w:rsidRDefault="0072501E" w:rsidP="000E2434">
            <w:r w:rsidRPr="005B2A1E">
              <w:t xml:space="preserve">«Профессиональная компетентность современного учителя физической культуры в соответствии с </w:t>
            </w:r>
            <w:proofErr w:type="spellStart"/>
            <w:r w:rsidRPr="005B2A1E">
              <w:t>профстандартом</w:t>
            </w:r>
            <w:proofErr w:type="spellEnd"/>
            <w:r w:rsidRPr="005B2A1E">
              <w:t xml:space="preserve"> и ФГОС»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1E" w:rsidRPr="005B2A1E" w:rsidRDefault="0072501E" w:rsidP="008C403F">
            <w:r w:rsidRPr="005B2A1E">
              <w:t>2</w:t>
            </w:r>
            <w:r>
              <w:t>5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2501E" w:rsidRPr="005B2A1E" w:rsidRDefault="0072501E" w:rsidP="000E2434">
            <w:r>
              <w:t>5</w:t>
            </w:r>
          </w:p>
        </w:tc>
        <w:tc>
          <w:tcPr>
            <w:tcW w:w="1119" w:type="dxa"/>
            <w:vAlign w:val="center"/>
          </w:tcPr>
          <w:p w:rsidR="0072501E" w:rsidRPr="005B2A1E" w:rsidRDefault="0072501E" w:rsidP="000E2434"/>
          <w:p w:rsidR="0072501E" w:rsidRPr="005B2A1E" w:rsidRDefault="0072501E" w:rsidP="000E2434"/>
          <w:p w:rsidR="0072501E" w:rsidRPr="005B2A1E" w:rsidRDefault="0072501E" w:rsidP="000E2434">
            <w:r w:rsidRPr="005B2A1E">
              <w:t>учитель физической культуры</w:t>
            </w:r>
          </w:p>
        </w:tc>
      </w:tr>
      <w:tr w:rsidR="0072501E" w:rsidRPr="005B2A1E" w:rsidTr="000E2434">
        <w:tc>
          <w:tcPr>
            <w:tcW w:w="533" w:type="dxa"/>
            <w:shd w:val="clear" w:color="auto" w:fill="auto"/>
            <w:vAlign w:val="center"/>
          </w:tcPr>
          <w:p w:rsidR="0072501E" w:rsidRPr="005B2A1E" w:rsidRDefault="0072501E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 xml:space="preserve">Титович Елена </w:t>
            </w:r>
            <w:proofErr w:type="spellStart"/>
            <w:r w:rsidRPr="005B2A1E">
              <w:t>Ремовна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 xml:space="preserve">учитель русского языка и </w:t>
            </w:r>
            <w:r w:rsidRPr="005B2A1E">
              <w:lastRenderedPageBreak/>
              <w:t>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lastRenderedPageBreak/>
              <w:t>высшее</w:t>
            </w:r>
          </w:p>
        </w:tc>
        <w:tc>
          <w:tcPr>
            <w:tcW w:w="1559" w:type="dxa"/>
            <w:vAlign w:val="center"/>
          </w:tcPr>
          <w:p w:rsidR="0072501E" w:rsidRPr="005B2A1E" w:rsidRDefault="0072501E" w:rsidP="000E2434">
            <w:r w:rsidRPr="005B2A1E">
              <w:t xml:space="preserve">учитель русского языка и </w:t>
            </w:r>
            <w:r w:rsidRPr="005B2A1E">
              <w:lastRenderedPageBreak/>
              <w:t>литературы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lastRenderedPageBreak/>
              <w:t>учитель русского языка и литературы средней школы</w:t>
            </w:r>
          </w:p>
        </w:tc>
        <w:tc>
          <w:tcPr>
            <w:tcW w:w="425" w:type="dxa"/>
          </w:tcPr>
          <w:p w:rsidR="0072501E" w:rsidRPr="005B2A1E" w:rsidRDefault="0072501E" w:rsidP="000E2434">
            <w:r w:rsidRPr="005B2A1E">
              <w:t>-</w:t>
            </w:r>
          </w:p>
        </w:tc>
        <w:tc>
          <w:tcPr>
            <w:tcW w:w="426" w:type="dxa"/>
          </w:tcPr>
          <w:p w:rsidR="0072501E" w:rsidRPr="005B2A1E" w:rsidRDefault="0072501E" w:rsidP="000E2434">
            <w:r w:rsidRPr="005B2A1E">
              <w:t>-</w:t>
            </w:r>
          </w:p>
        </w:tc>
        <w:tc>
          <w:tcPr>
            <w:tcW w:w="2977" w:type="dxa"/>
          </w:tcPr>
          <w:p w:rsidR="0072501E" w:rsidRDefault="0072501E" w:rsidP="000E2434">
            <w:r>
              <w:t>02.08.2023-02.09.2023</w:t>
            </w:r>
          </w:p>
          <w:p w:rsidR="0072501E" w:rsidRPr="005B2A1E" w:rsidRDefault="0072501E" w:rsidP="000E2434">
            <w:r w:rsidRPr="008C7238">
              <w:t xml:space="preserve">Реализация требований обновлённых ФГОС ООО </w:t>
            </w:r>
            <w:r w:rsidRPr="008C7238">
              <w:lastRenderedPageBreak/>
              <w:t>и ФГОС СОО в работе учителя русского языка и литературы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1E" w:rsidRPr="005B2A1E" w:rsidRDefault="0072501E" w:rsidP="00560E6F">
            <w:r>
              <w:lastRenderedPageBreak/>
              <w:t>41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2501E" w:rsidRPr="005B2A1E" w:rsidRDefault="0072501E" w:rsidP="00560E6F">
            <w:r>
              <w:t>41</w:t>
            </w:r>
          </w:p>
        </w:tc>
        <w:tc>
          <w:tcPr>
            <w:tcW w:w="1119" w:type="dxa"/>
            <w:vAlign w:val="center"/>
          </w:tcPr>
          <w:p w:rsidR="0072501E" w:rsidRPr="005B2A1E" w:rsidRDefault="0072501E" w:rsidP="000E2434">
            <w:r w:rsidRPr="005B2A1E">
              <w:t>русский язык и литерат</w:t>
            </w:r>
            <w:r w:rsidRPr="005B2A1E">
              <w:lastRenderedPageBreak/>
              <w:t>уры</w:t>
            </w:r>
          </w:p>
        </w:tc>
      </w:tr>
      <w:tr w:rsidR="0072501E" w:rsidRPr="005B2A1E" w:rsidTr="000E2434">
        <w:tc>
          <w:tcPr>
            <w:tcW w:w="533" w:type="dxa"/>
            <w:shd w:val="clear" w:color="auto" w:fill="auto"/>
            <w:vAlign w:val="center"/>
          </w:tcPr>
          <w:p w:rsidR="0072501E" w:rsidRPr="005B2A1E" w:rsidRDefault="0072501E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2501E" w:rsidRPr="005B2A1E" w:rsidRDefault="0072501E" w:rsidP="000E2434">
            <w:proofErr w:type="spellStart"/>
            <w:r w:rsidRPr="005B2A1E">
              <w:t>Томарович</w:t>
            </w:r>
            <w:proofErr w:type="spellEnd"/>
            <w:r w:rsidRPr="005B2A1E">
              <w:t xml:space="preserve"> Людмила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учитель биологии и химии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высшее</w:t>
            </w:r>
          </w:p>
        </w:tc>
        <w:tc>
          <w:tcPr>
            <w:tcW w:w="1559" w:type="dxa"/>
            <w:vAlign w:val="center"/>
          </w:tcPr>
          <w:p w:rsidR="0072501E" w:rsidRPr="005B2A1E" w:rsidRDefault="0072501E" w:rsidP="000E2434">
            <w:r w:rsidRPr="005B2A1E">
              <w:t>учитель биологии и химии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специальность биология</w:t>
            </w:r>
          </w:p>
        </w:tc>
        <w:tc>
          <w:tcPr>
            <w:tcW w:w="425" w:type="dxa"/>
          </w:tcPr>
          <w:p w:rsidR="0072501E" w:rsidRPr="005B2A1E" w:rsidRDefault="0072501E" w:rsidP="000E2434">
            <w:r w:rsidRPr="005B2A1E">
              <w:t>-</w:t>
            </w:r>
          </w:p>
        </w:tc>
        <w:tc>
          <w:tcPr>
            <w:tcW w:w="426" w:type="dxa"/>
          </w:tcPr>
          <w:p w:rsidR="0072501E" w:rsidRPr="005B2A1E" w:rsidRDefault="0072501E" w:rsidP="000E2434">
            <w:r w:rsidRPr="005B2A1E">
              <w:t>-</w:t>
            </w:r>
          </w:p>
        </w:tc>
        <w:tc>
          <w:tcPr>
            <w:tcW w:w="2977" w:type="dxa"/>
          </w:tcPr>
          <w:p w:rsidR="0072501E" w:rsidRDefault="0072501E" w:rsidP="000E2434">
            <w:r>
              <w:t>01.03.2023-24.04.2023</w:t>
            </w:r>
          </w:p>
          <w:p w:rsidR="0072501E" w:rsidRDefault="0072501E" w:rsidP="000E2434">
            <w:r w:rsidRPr="00903ABE">
              <w:t>Школа современного учителя химии:</w:t>
            </w:r>
            <w:r>
              <w:t xml:space="preserve"> </w:t>
            </w:r>
            <w:r w:rsidRPr="00903ABE">
              <w:t>достижения российской науки"</w:t>
            </w:r>
          </w:p>
          <w:p w:rsidR="0072501E" w:rsidRDefault="0072501E" w:rsidP="000E2434">
            <w:r>
              <w:t xml:space="preserve">17.04.2023-25.04.2023 </w:t>
            </w:r>
            <w:r w:rsidRPr="00903ABE">
              <w:t>Проектирование образовательной деятельности естественнонаучной и технической направленности центров "Точка роста"</w:t>
            </w:r>
          </w:p>
          <w:p w:rsidR="0072501E" w:rsidRDefault="0072501E" w:rsidP="000E2434">
            <w:r>
              <w:t>24.08.2021-26.08.2021</w:t>
            </w:r>
          </w:p>
          <w:p w:rsidR="0072501E" w:rsidRDefault="0072501E" w:rsidP="000E2434">
            <w:r w:rsidRPr="00903ABE">
              <w:t>"ФГОС-21.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учащихся"</w:t>
            </w:r>
          </w:p>
          <w:p w:rsidR="0072501E" w:rsidRDefault="0072501E" w:rsidP="000E2434">
            <w:r>
              <w:t>15.11.2021-25.11.2021</w:t>
            </w:r>
          </w:p>
          <w:p w:rsidR="0072501E" w:rsidRDefault="0072501E" w:rsidP="000E2434">
            <w:r w:rsidRPr="00903ABE">
              <w:t xml:space="preserve">"Индивидуализация образовательной деятельности с </w:t>
            </w:r>
            <w:proofErr w:type="gramStart"/>
            <w:r w:rsidRPr="00903ABE">
              <w:t>обучающимися</w:t>
            </w:r>
            <w:proofErr w:type="gramEnd"/>
            <w:r w:rsidRPr="00903ABE">
              <w:t xml:space="preserve"> как ресурс повышения качества инклюзивного образования"</w:t>
            </w:r>
          </w:p>
          <w:p w:rsidR="0072501E" w:rsidRDefault="0072501E" w:rsidP="000E2434">
            <w:r>
              <w:t>04.04.2023-13.04.2023</w:t>
            </w:r>
          </w:p>
          <w:p w:rsidR="0072501E" w:rsidRDefault="0072501E" w:rsidP="000E2434">
            <w:r w:rsidRPr="00903ABE">
              <w:t>Подготовка экспертов для оценивания практической части ОГЭ по химии</w:t>
            </w:r>
          </w:p>
          <w:p w:rsidR="0072501E" w:rsidRDefault="0072501E" w:rsidP="000E2434">
            <w:r>
              <w:lastRenderedPageBreak/>
              <w:t>02.07.2023-30.07.2023</w:t>
            </w:r>
          </w:p>
          <w:p w:rsidR="0072501E" w:rsidRDefault="0072501E" w:rsidP="000E2434">
            <w:r w:rsidRPr="00903ABE">
              <w:t xml:space="preserve">Организация работы с </w:t>
            </w:r>
            <w:proofErr w:type="gramStart"/>
            <w:r w:rsidRPr="00903ABE">
              <w:t>обучающимися</w:t>
            </w:r>
            <w:proofErr w:type="gramEnd"/>
            <w:r w:rsidRPr="00903ABE">
              <w:t xml:space="preserve"> с ОВЗ в практике учителя химии</w:t>
            </w:r>
          </w:p>
          <w:p w:rsidR="0072501E" w:rsidRDefault="0072501E" w:rsidP="000E2434">
            <w:r>
              <w:t>01.03.2021-26.03.2021</w:t>
            </w:r>
          </w:p>
          <w:p w:rsidR="0072501E" w:rsidRDefault="0072501E" w:rsidP="000E2434">
            <w:r w:rsidRPr="00903ABE">
              <w:t xml:space="preserve">"Совершенствование компетенций педагогических работников по работе со слабо </w:t>
            </w:r>
            <w:proofErr w:type="gramStart"/>
            <w:r w:rsidRPr="00903ABE">
              <w:t>мотивированными</w:t>
            </w:r>
            <w:proofErr w:type="gramEnd"/>
            <w:r w:rsidRPr="00903ABE">
              <w:t xml:space="preserve"> обучающимися и преодолению их учебной </w:t>
            </w:r>
            <w:proofErr w:type="spellStart"/>
            <w:r w:rsidRPr="00903ABE">
              <w:t>неуспешности</w:t>
            </w:r>
            <w:proofErr w:type="spellEnd"/>
            <w:r w:rsidRPr="00903ABE">
              <w:t>"</w:t>
            </w:r>
          </w:p>
          <w:p w:rsidR="0072501E" w:rsidRDefault="0072501E" w:rsidP="000E2434">
            <w:r w:rsidRPr="001A5AC3">
              <w:t>18.11.2020- 28.12.2020</w:t>
            </w:r>
          </w:p>
          <w:p w:rsidR="0072501E" w:rsidRDefault="0072501E" w:rsidP="000E2434">
            <w:r w:rsidRPr="001A5AC3">
              <w:t>Персонализация образования в условиях цифровой трансформации в обществе</w:t>
            </w:r>
            <w:r>
              <w:t xml:space="preserve"> (химия)</w:t>
            </w:r>
          </w:p>
          <w:p w:rsidR="0072501E" w:rsidRPr="005B2A1E" w:rsidRDefault="0072501E" w:rsidP="000E2434"/>
        </w:tc>
        <w:tc>
          <w:tcPr>
            <w:tcW w:w="850" w:type="dxa"/>
            <w:shd w:val="clear" w:color="auto" w:fill="auto"/>
            <w:vAlign w:val="center"/>
          </w:tcPr>
          <w:p w:rsidR="0072501E" w:rsidRPr="005B2A1E" w:rsidRDefault="0072501E" w:rsidP="000E2434">
            <w:r>
              <w:lastRenderedPageBreak/>
              <w:t>32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2501E" w:rsidRPr="005B2A1E" w:rsidRDefault="0072501E" w:rsidP="00560E6F">
            <w:r>
              <w:t>31</w:t>
            </w:r>
          </w:p>
        </w:tc>
        <w:tc>
          <w:tcPr>
            <w:tcW w:w="1119" w:type="dxa"/>
            <w:vAlign w:val="center"/>
          </w:tcPr>
          <w:p w:rsidR="0072501E" w:rsidRPr="005B2A1E" w:rsidRDefault="0072501E" w:rsidP="000E2434">
            <w:r w:rsidRPr="005B2A1E">
              <w:t>химия и биология</w:t>
            </w:r>
          </w:p>
        </w:tc>
      </w:tr>
      <w:tr w:rsidR="0072501E" w:rsidRPr="005B2A1E" w:rsidTr="000E2434">
        <w:tc>
          <w:tcPr>
            <w:tcW w:w="533" w:type="dxa"/>
            <w:shd w:val="clear" w:color="auto" w:fill="auto"/>
            <w:vAlign w:val="center"/>
          </w:tcPr>
          <w:p w:rsidR="0072501E" w:rsidRPr="005B2A1E" w:rsidRDefault="0072501E" w:rsidP="005B2A1E">
            <w:pPr>
              <w:numPr>
                <w:ilvl w:val="0"/>
                <w:numId w:val="1"/>
              </w:num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2501E" w:rsidRPr="005B2A1E" w:rsidRDefault="0072501E" w:rsidP="000E2434">
            <w:proofErr w:type="spellStart"/>
            <w:r w:rsidRPr="005B2A1E">
              <w:t>Чеснокова</w:t>
            </w:r>
            <w:proofErr w:type="spellEnd"/>
            <w:r w:rsidRPr="005B2A1E">
              <w:t xml:space="preserve"> Елена Борисовна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учитель информатики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>высшее</w:t>
            </w:r>
          </w:p>
        </w:tc>
        <w:tc>
          <w:tcPr>
            <w:tcW w:w="1559" w:type="dxa"/>
            <w:vAlign w:val="center"/>
          </w:tcPr>
          <w:p w:rsidR="0072501E" w:rsidRPr="005B2A1E" w:rsidRDefault="0072501E" w:rsidP="000E2434">
            <w:r w:rsidRPr="005B2A1E">
              <w:t>Инженер</w:t>
            </w:r>
            <w:r>
              <w:t>, учитель информатики (курсы переподготовки)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501E" w:rsidRPr="005B2A1E" w:rsidRDefault="0072501E" w:rsidP="000E2434">
            <w:r w:rsidRPr="005B2A1E">
              <w:t xml:space="preserve"> инженер по специальности информационные системы и технологии </w:t>
            </w:r>
          </w:p>
        </w:tc>
        <w:tc>
          <w:tcPr>
            <w:tcW w:w="425" w:type="dxa"/>
          </w:tcPr>
          <w:p w:rsidR="0072501E" w:rsidRPr="005B2A1E" w:rsidRDefault="0072501E" w:rsidP="000E2434">
            <w:r w:rsidRPr="005B2A1E">
              <w:t>-</w:t>
            </w:r>
          </w:p>
        </w:tc>
        <w:tc>
          <w:tcPr>
            <w:tcW w:w="426" w:type="dxa"/>
          </w:tcPr>
          <w:p w:rsidR="0072501E" w:rsidRPr="005B2A1E" w:rsidRDefault="0072501E" w:rsidP="000E2434">
            <w:r w:rsidRPr="005B2A1E">
              <w:t>-</w:t>
            </w:r>
          </w:p>
        </w:tc>
        <w:tc>
          <w:tcPr>
            <w:tcW w:w="2977" w:type="dxa"/>
          </w:tcPr>
          <w:p w:rsidR="0072501E" w:rsidRDefault="0072501E" w:rsidP="000E2434">
            <w:r>
              <w:t>10.04.2023-29.04.2023</w:t>
            </w:r>
          </w:p>
          <w:p w:rsidR="0072501E" w:rsidRDefault="0072501E" w:rsidP="000E2434">
            <w:r w:rsidRPr="00903ABE">
              <w:t>Реализация требований обновленных ФГОС ООО</w:t>
            </w:r>
            <w:proofErr w:type="gramStart"/>
            <w:r w:rsidRPr="00903ABE">
              <w:t>,Ф</w:t>
            </w:r>
            <w:proofErr w:type="gramEnd"/>
            <w:r w:rsidRPr="00903ABE">
              <w:t>ГОС СОО в работе учителя (информатика)</w:t>
            </w:r>
          </w:p>
          <w:p w:rsidR="0072501E" w:rsidRDefault="0072501E" w:rsidP="000E2434">
            <w:r>
              <w:t>01.06.2023-01.07.2023</w:t>
            </w:r>
          </w:p>
          <w:p w:rsidR="0072501E" w:rsidRDefault="0072501E" w:rsidP="000E2434">
            <w:r w:rsidRPr="00903ABE">
              <w:t>Реализация требований обновленных ФГОС ООО в работе учителя математики"</w:t>
            </w:r>
          </w:p>
          <w:p w:rsidR="0072501E" w:rsidRPr="005B2A1E" w:rsidRDefault="0072501E" w:rsidP="000E2434">
            <w:r w:rsidRPr="005B2A1E">
              <w:t>27.10.20 – 02.12.20</w:t>
            </w:r>
          </w:p>
          <w:p w:rsidR="0072501E" w:rsidRDefault="0072501E" w:rsidP="000E2434">
            <w:r w:rsidRPr="00746217">
              <w:t>«Развитие качества образовательной деятельности по информатике в условиях реализации федерального проекта Учитель будущего»</w:t>
            </w:r>
          </w:p>
          <w:p w:rsidR="0072501E" w:rsidRDefault="0072501E" w:rsidP="000E2434">
            <w:r w:rsidRPr="00746217">
              <w:t xml:space="preserve">24.03.2021 – 27.03.2021 </w:t>
            </w:r>
            <w:r w:rsidRPr="00746217">
              <w:lastRenderedPageBreak/>
              <w:t>«Подготовка экспертов муниципальных комиссий по проверке ВПР математике на уровне основного общего образования»</w:t>
            </w:r>
          </w:p>
          <w:p w:rsidR="0072501E" w:rsidRPr="005B2A1E" w:rsidRDefault="0072501E" w:rsidP="000E2434">
            <w:r w:rsidRPr="005B2A1E"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01E" w:rsidRPr="005B2A1E" w:rsidRDefault="0072501E" w:rsidP="008C403F">
            <w:r w:rsidRPr="005B2A1E">
              <w:lastRenderedPageBreak/>
              <w:t>2</w:t>
            </w:r>
            <w:r>
              <w:t>7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72501E" w:rsidRPr="005B2A1E" w:rsidRDefault="0072501E" w:rsidP="00560E6F">
            <w:r>
              <w:t>27</w:t>
            </w:r>
          </w:p>
        </w:tc>
        <w:tc>
          <w:tcPr>
            <w:tcW w:w="1119" w:type="dxa"/>
            <w:vAlign w:val="center"/>
          </w:tcPr>
          <w:p w:rsidR="0072501E" w:rsidRPr="005B2A1E" w:rsidRDefault="0072501E" w:rsidP="000E2434">
            <w:r w:rsidRPr="005B2A1E">
              <w:t>информатика и математика</w:t>
            </w:r>
          </w:p>
        </w:tc>
      </w:tr>
    </w:tbl>
    <w:p w:rsidR="00B23AC2" w:rsidRDefault="00B23AC2" w:rsidP="00455D4B"/>
    <w:sectPr w:rsidR="00B23AC2" w:rsidSect="00DF7D9B">
      <w:pgSz w:w="16838" w:h="11906" w:orient="landscape"/>
      <w:pgMar w:top="284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51E9"/>
    <w:multiLevelType w:val="hybridMultilevel"/>
    <w:tmpl w:val="500653B2"/>
    <w:lvl w:ilvl="0" w:tplc="EBB8B4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9B"/>
    <w:rsid w:val="0009580C"/>
    <w:rsid w:val="000E2434"/>
    <w:rsid w:val="000F37BE"/>
    <w:rsid w:val="001A5AC3"/>
    <w:rsid w:val="00204D35"/>
    <w:rsid w:val="00283DF9"/>
    <w:rsid w:val="00294C37"/>
    <w:rsid w:val="00306805"/>
    <w:rsid w:val="0039215C"/>
    <w:rsid w:val="00423ACC"/>
    <w:rsid w:val="00455D4B"/>
    <w:rsid w:val="004A3A22"/>
    <w:rsid w:val="00531C7E"/>
    <w:rsid w:val="00560E6F"/>
    <w:rsid w:val="005B2A1E"/>
    <w:rsid w:val="005F7C56"/>
    <w:rsid w:val="00630926"/>
    <w:rsid w:val="006553A8"/>
    <w:rsid w:val="006841E0"/>
    <w:rsid w:val="0072501E"/>
    <w:rsid w:val="00746217"/>
    <w:rsid w:val="00781B87"/>
    <w:rsid w:val="00795681"/>
    <w:rsid w:val="00813A37"/>
    <w:rsid w:val="0088031C"/>
    <w:rsid w:val="008C403F"/>
    <w:rsid w:val="008C7238"/>
    <w:rsid w:val="008E1458"/>
    <w:rsid w:val="008F6DE6"/>
    <w:rsid w:val="00903ABE"/>
    <w:rsid w:val="00986BC8"/>
    <w:rsid w:val="009E4654"/>
    <w:rsid w:val="00A37E6C"/>
    <w:rsid w:val="00B23AC2"/>
    <w:rsid w:val="00B35557"/>
    <w:rsid w:val="00C156F8"/>
    <w:rsid w:val="00C32E79"/>
    <w:rsid w:val="00C33F50"/>
    <w:rsid w:val="00CA4A2F"/>
    <w:rsid w:val="00CC71AF"/>
    <w:rsid w:val="00D002EB"/>
    <w:rsid w:val="00D2182B"/>
    <w:rsid w:val="00D26279"/>
    <w:rsid w:val="00DF7D9B"/>
    <w:rsid w:val="00E5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9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F7C56"/>
    <w:pPr>
      <w:ind w:left="1815" w:hanging="24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DE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F7C56"/>
  </w:style>
  <w:style w:type="character" w:customStyle="1" w:styleId="10">
    <w:name w:val="Заголовок 1 Знак"/>
    <w:basedOn w:val="a0"/>
    <w:link w:val="1"/>
    <w:uiPriority w:val="1"/>
    <w:rsid w:val="005F7C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F7C56"/>
  </w:style>
  <w:style w:type="character" w:customStyle="1" w:styleId="a5">
    <w:name w:val="Основной текст Знак"/>
    <w:basedOn w:val="a0"/>
    <w:link w:val="a4"/>
    <w:uiPriority w:val="1"/>
    <w:rsid w:val="005F7C5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F7C56"/>
    <w:pPr>
      <w:ind w:left="46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9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F7C56"/>
    <w:pPr>
      <w:ind w:left="1815" w:hanging="24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DE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F7C56"/>
  </w:style>
  <w:style w:type="character" w:customStyle="1" w:styleId="10">
    <w:name w:val="Заголовок 1 Знак"/>
    <w:basedOn w:val="a0"/>
    <w:link w:val="1"/>
    <w:uiPriority w:val="1"/>
    <w:rsid w:val="005F7C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F7C56"/>
  </w:style>
  <w:style w:type="character" w:customStyle="1" w:styleId="a5">
    <w:name w:val="Основной текст Знак"/>
    <w:basedOn w:val="a0"/>
    <w:link w:val="a4"/>
    <w:uiPriority w:val="1"/>
    <w:rsid w:val="005F7C5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F7C56"/>
    <w:pPr>
      <w:ind w:left="4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16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cp:lastPrinted>2021-10-21T11:00:00Z</cp:lastPrinted>
  <dcterms:created xsi:type="dcterms:W3CDTF">2021-05-06T10:53:00Z</dcterms:created>
  <dcterms:modified xsi:type="dcterms:W3CDTF">2023-09-15T06:34:00Z</dcterms:modified>
</cp:coreProperties>
</file>