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9B" w:rsidRPr="008D2A95" w:rsidRDefault="00DF7D9B" w:rsidP="00DF7D9B">
      <w:pPr>
        <w:autoSpaceDN w:val="0"/>
        <w:spacing w:line="276" w:lineRule="auto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Муниципальное бюджетное </w:t>
      </w:r>
      <w:r w:rsidRPr="008D2A95">
        <w:rPr>
          <w:sz w:val="20"/>
          <w:szCs w:val="20"/>
          <w:lang w:eastAsia="en-US"/>
        </w:rPr>
        <w:t>общеобразовательное учреждение</w:t>
      </w:r>
    </w:p>
    <w:p w:rsidR="00DF7D9B" w:rsidRPr="008D2A95" w:rsidRDefault="00DF7D9B" w:rsidP="00DF7D9B">
      <w:pPr>
        <w:autoSpaceDN w:val="0"/>
        <w:spacing w:line="276" w:lineRule="auto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«Средняя общеобразовательная </w:t>
      </w:r>
      <w:r w:rsidRPr="008D2A95">
        <w:rPr>
          <w:sz w:val="20"/>
          <w:szCs w:val="20"/>
          <w:lang w:eastAsia="en-US"/>
        </w:rPr>
        <w:t>школа № 6» муниципального образования Кандалакшский район</w:t>
      </w:r>
    </w:p>
    <w:p w:rsidR="00DF7D9B" w:rsidRPr="002B0E9A" w:rsidRDefault="00DF7D9B" w:rsidP="00DF7D9B"/>
    <w:p w:rsidR="00DF7D9B" w:rsidRDefault="00DF7D9B" w:rsidP="00DF7D9B">
      <w:pPr>
        <w:jc w:val="center"/>
        <w:rPr>
          <w:b/>
        </w:rPr>
      </w:pPr>
      <w:r>
        <w:rPr>
          <w:b/>
        </w:rPr>
        <w:t>Информация</w:t>
      </w:r>
      <w:r w:rsidRPr="001345EF">
        <w:rPr>
          <w:b/>
        </w:rPr>
        <w:t xml:space="preserve"> о педагогических работниках на</w:t>
      </w:r>
      <w:r w:rsidR="00D2182B">
        <w:rPr>
          <w:b/>
        </w:rPr>
        <w:t>чального общего образования</w:t>
      </w:r>
      <w:r w:rsidRPr="001345EF">
        <w:rPr>
          <w:b/>
        </w:rPr>
        <w:t xml:space="preserve"> </w:t>
      </w:r>
    </w:p>
    <w:p w:rsidR="00315428" w:rsidRDefault="00315428" w:rsidP="00DF7D9B">
      <w:pPr>
        <w:jc w:val="center"/>
        <w:rPr>
          <w:b/>
        </w:rPr>
      </w:pPr>
      <w:r>
        <w:rPr>
          <w:b/>
        </w:rPr>
        <w:t xml:space="preserve">На </w:t>
      </w:r>
      <w:r w:rsidR="00694685">
        <w:rPr>
          <w:b/>
        </w:rPr>
        <w:t>13</w:t>
      </w:r>
      <w:bookmarkStart w:id="0" w:name="_GoBack"/>
      <w:bookmarkEnd w:id="0"/>
      <w:r>
        <w:rPr>
          <w:b/>
        </w:rPr>
        <w:t>.</w:t>
      </w:r>
      <w:r w:rsidR="007B3E01">
        <w:rPr>
          <w:b/>
        </w:rPr>
        <w:t>09</w:t>
      </w:r>
      <w:r>
        <w:rPr>
          <w:b/>
        </w:rPr>
        <w:t>.202</w:t>
      </w:r>
      <w:r w:rsidR="007B3E01">
        <w:rPr>
          <w:b/>
        </w:rPr>
        <w:t>3</w:t>
      </w:r>
    </w:p>
    <w:p w:rsidR="00DF7D9B" w:rsidRDefault="00DF7D9B" w:rsidP="00DF7D9B">
      <w:pPr>
        <w:rPr>
          <w:b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702"/>
        <w:gridCol w:w="1701"/>
        <w:gridCol w:w="1134"/>
        <w:gridCol w:w="1559"/>
        <w:gridCol w:w="2693"/>
        <w:gridCol w:w="425"/>
        <w:gridCol w:w="426"/>
        <w:gridCol w:w="2977"/>
        <w:gridCol w:w="850"/>
        <w:gridCol w:w="850"/>
        <w:gridCol w:w="15"/>
        <w:gridCol w:w="1119"/>
      </w:tblGrid>
      <w:tr w:rsidR="00DF7D9B" w:rsidRPr="001626B5" w:rsidTr="00D2182B">
        <w:trPr>
          <w:trHeight w:val="630"/>
        </w:trPr>
        <w:tc>
          <w:tcPr>
            <w:tcW w:w="533" w:type="dxa"/>
            <w:vMerge w:val="restart"/>
            <w:shd w:val="clear" w:color="auto" w:fill="auto"/>
            <w:vAlign w:val="center"/>
          </w:tcPr>
          <w:p w:rsidR="00DF7D9B" w:rsidRPr="00365133" w:rsidRDefault="00DF7D9B" w:rsidP="00381152">
            <w:pPr>
              <w:jc w:val="center"/>
              <w:rPr>
                <w:sz w:val="20"/>
                <w:szCs w:val="22"/>
              </w:rPr>
            </w:pPr>
            <w:r w:rsidRPr="00365133">
              <w:rPr>
                <w:sz w:val="20"/>
                <w:szCs w:val="22"/>
              </w:rPr>
              <w:t>№ п/п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DF7D9B" w:rsidRPr="00365133" w:rsidRDefault="00DF7D9B" w:rsidP="00381152">
            <w:pPr>
              <w:jc w:val="center"/>
              <w:rPr>
                <w:sz w:val="20"/>
                <w:szCs w:val="22"/>
              </w:rPr>
            </w:pPr>
            <w:r w:rsidRPr="00365133">
              <w:rPr>
                <w:sz w:val="20"/>
                <w:szCs w:val="22"/>
              </w:rPr>
              <w:t>Фамилия, имя, отчество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F7D9B" w:rsidRPr="00365133" w:rsidRDefault="00DF7D9B" w:rsidP="00381152">
            <w:pPr>
              <w:jc w:val="center"/>
              <w:rPr>
                <w:sz w:val="20"/>
                <w:szCs w:val="22"/>
              </w:rPr>
            </w:pPr>
            <w:r w:rsidRPr="00365133">
              <w:rPr>
                <w:sz w:val="20"/>
                <w:szCs w:val="22"/>
              </w:rPr>
              <w:t>Занимаемая должность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F7D9B" w:rsidRPr="00365133" w:rsidRDefault="00DF7D9B" w:rsidP="00381152">
            <w:pPr>
              <w:jc w:val="center"/>
              <w:rPr>
                <w:sz w:val="20"/>
                <w:szCs w:val="22"/>
              </w:rPr>
            </w:pPr>
            <w:r w:rsidRPr="00365133">
              <w:rPr>
                <w:sz w:val="20"/>
                <w:szCs w:val="22"/>
              </w:rPr>
              <w:t>Уровень образования</w:t>
            </w:r>
          </w:p>
        </w:tc>
        <w:tc>
          <w:tcPr>
            <w:tcW w:w="1559" w:type="dxa"/>
            <w:vMerge w:val="restart"/>
          </w:tcPr>
          <w:p w:rsidR="00DF7D9B" w:rsidRPr="00365133" w:rsidRDefault="00DF7D9B" w:rsidP="00381152">
            <w:pPr>
              <w:jc w:val="center"/>
              <w:rPr>
                <w:sz w:val="20"/>
                <w:szCs w:val="22"/>
              </w:rPr>
            </w:pPr>
          </w:p>
          <w:p w:rsidR="00FB3B2A" w:rsidRDefault="00FB3B2A" w:rsidP="00381152">
            <w:pPr>
              <w:rPr>
                <w:sz w:val="20"/>
                <w:szCs w:val="22"/>
              </w:rPr>
            </w:pPr>
          </w:p>
          <w:p w:rsidR="00FB3B2A" w:rsidRDefault="00FB3B2A" w:rsidP="00381152">
            <w:pPr>
              <w:rPr>
                <w:sz w:val="20"/>
                <w:szCs w:val="22"/>
              </w:rPr>
            </w:pPr>
          </w:p>
          <w:p w:rsidR="00FB3B2A" w:rsidRDefault="00FB3B2A" w:rsidP="00381152">
            <w:pPr>
              <w:rPr>
                <w:sz w:val="20"/>
                <w:szCs w:val="22"/>
              </w:rPr>
            </w:pPr>
          </w:p>
          <w:p w:rsidR="00FB3B2A" w:rsidRDefault="00FB3B2A" w:rsidP="00381152">
            <w:pPr>
              <w:rPr>
                <w:sz w:val="20"/>
                <w:szCs w:val="22"/>
              </w:rPr>
            </w:pPr>
          </w:p>
          <w:p w:rsidR="00DF7D9B" w:rsidRPr="00365133" w:rsidRDefault="00DF7D9B" w:rsidP="00381152">
            <w:pPr>
              <w:rPr>
                <w:sz w:val="20"/>
                <w:szCs w:val="22"/>
              </w:rPr>
            </w:pPr>
            <w:r w:rsidRPr="00365133">
              <w:rPr>
                <w:sz w:val="20"/>
                <w:szCs w:val="22"/>
              </w:rPr>
              <w:t>Квалификация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DF7D9B" w:rsidRPr="00365133" w:rsidRDefault="00DF7D9B" w:rsidP="00381152">
            <w:pPr>
              <w:jc w:val="center"/>
              <w:rPr>
                <w:sz w:val="20"/>
                <w:szCs w:val="22"/>
              </w:rPr>
            </w:pPr>
            <w:r w:rsidRPr="00365133">
              <w:rPr>
                <w:sz w:val="20"/>
                <w:szCs w:val="22"/>
              </w:rPr>
              <w:t xml:space="preserve">Наименование направления и (или) специальности </w:t>
            </w:r>
          </w:p>
        </w:tc>
        <w:tc>
          <w:tcPr>
            <w:tcW w:w="425" w:type="dxa"/>
            <w:vMerge w:val="restart"/>
            <w:textDirection w:val="btLr"/>
          </w:tcPr>
          <w:p w:rsidR="00DF7D9B" w:rsidRPr="00365133" w:rsidRDefault="00DF7D9B" w:rsidP="00381152">
            <w:pPr>
              <w:ind w:left="113" w:right="113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Ученая степень</w:t>
            </w:r>
          </w:p>
        </w:tc>
        <w:tc>
          <w:tcPr>
            <w:tcW w:w="426" w:type="dxa"/>
            <w:vMerge w:val="restart"/>
            <w:textDirection w:val="btLr"/>
          </w:tcPr>
          <w:p w:rsidR="00DF7D9B" w:rsidRPr="00365133" w:rsidRDefault="00DF7D9B" w:rsidP="00381152">
            <w:pPr>
              <w:ind w:left="113" w:right="113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Ученое звание</w:t>
            </w:r>
          </w:p>
        </w:tc>
        <w:tc>
          <w:tcPr>
            <w:tcW w:w="2977" w:type="dxa"/>
            <w:vMerge w:val="restart"/>
          </w:tcPr>
          <w:p w:rsidR="00DF7D9B" w:rsidRPr="00365133" w:rsidRDefault="00DF7D9B" w:rsidP="00381152">
            <w:pPr>
              <w:jc w:val="center"/>
              <w:rPr>
                <w:sz w:val="20"/>
                <w:szCs w:val="22"/>
              </w:rPr>
            </w:pPr>
            <w:r w:rsidRPr="00365133">
              <w:rPr>
                <w:sz w:val="20"/>
                <w:szCs w:val="22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715" w:type="dxa"/>
            <w:gridSpan w:val="3"/>
            <w:shd w:val="clear" w:color="auto" w:fill="auto"/>
            <w:vAlign w:val="center"/>
          </w:tcPr>
          <w:p w:rsidR="00DF7D9B" w:rsidRPr="00365133" w:rsidRDefault="00DF7D9B" w:rsidP="00381152">
            <w:pPr>
              <w:jc w:val="center"/>
              <w:rPr>
                <w:sz w:val="20"/>
                <w:szCs w:val="22"/>
              </w:rPr>
            </w:pPr>
            <w:r w:rsidRPr="00365133">
              <w:rPr>
                <w:sz w:val="20"/>
                <w:szCs w:val="22"/>
              </w:rPr>
              <w:t>Стаж работы</w:t>
            </w:r>
          </w:p>
        </w:tc>
        <w:tc>
          <w:tcPr>
            <w:tcW w:w="1119" w:type="dxa"/>
          </w:tcPr>
          <w:p w:rsidR="00DF7D9B" w:rsidRPr="00365133" w:rsidRDefault="00DF7D9B" w:rsidP="00381152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Преподаваемые учебные предметы, курсы, дисциплины (модули)</w:t>
            </w:r>
          </w:p>
        </w:tc>
      </w:tr>
      <w:tr w:rsidR="00DF7D9B" w:rsidRPr="001626B5" w:rsidTr="00D2182B">
        <w:trPr>
          <w:trHeight w:val="285"/>
        </w:trPr>
        <w:tc>
          <w:tcPr>
            <w:tcW w:w="533" w:type="dxa"/>
            <w:vMerge/>
            <w:shd w:val="clear" w:color="auto" w:fill="auto"/>
            <w:vAlign w:val="center"/>
          </w:tcPr>
          <w:p w:rsidR="00DF7D9B" w:rsidRPr="00365133" w:rsidRDefault="00DF7D9B" w:rsidP="00381152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F7D9B" w:rsidRPr="00365133" w:rsidRDefault="00DF7D9B" w:rsidP="00381152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F7D9B" w:rsidRPr="00365133" w:rsidRDefault="00DF7D9B" w:rsidP="00381152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F7D9B" w:rsidRPr="00365133" w:rsidRDefault="00DF7D9B" w:rsidP="00381152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59" w:type="dxa"/>
            <w:vMerge/>
          </w:tcPr>
          <w:p w:rsidR="00DF7D9B" w:rsidRPr="00365133" w:rsidRDefault="00DF7D9B" w:rsidP="00381152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DF7D9B" w:rsidRPr="00365133" w:rsidRDefault="00DF7D9B" w:rsidP="00381152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425" w:type="dxa"/>
            <w:vMerge/>
          </w:tcPr>
          <w:p w:rsidR="00DF7D9B" w:rsidRPr="00365133" w:rsidRDefault="00DF7D9B" w:rsidP="00381152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426" w:type="dxa"/>
            <w:vMerge/>
          </w:tcPr>
          <w:p w:rsidR="00DF7D9B" w:rsidRPr="00365133" w:rsidRDefault="00DF7D9B" w:rsidP="00381152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977" w:type="dxa"/>
            <w:vMerge/>
          </w:tcPr>
          <w:p w:rsidR="00DF7D9B" w:rsidRPr="00365133" w:rsidRDefault="00DF7D9B" w:rsidP="00381152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F7D9B" w:rsidRPr="00365133" w:rsidRDefault="00DF7D9B" w:rsidP="00381152">
            <w:pPr>
              <w:jc w:val="center"/>
              <w:rPr>
                <w:sz w:val="20"/>
                <w:szCs w:val="22"/>
              </w:rPr>
            </w:pPr>
            <w:r w:rsidRPr="00365133">
              <w:rPr>
                <w:sz w:val="20"/>
                <w:szCs w:val="22"/>
              </w:rPr>
              <w:t>общий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7D9B" w:rsidRPr="00365133" w:rsidRDefault="00DF7D9B" w:rsidP="00381152">
            <w:pPr>
              <w:jc w:val="center"/>
              <w:rPr>
                <w:sz w:val="20"/>
                <w:szCs w:val="22"/>
              </w:rPr>
            </w:pPr>
            <w:r w:rsidRPr="00365133">
              <w:rPr>
                <w:sz w:val="20"/>
                <w:szCs w:val="22"/>
              </w:rPr>
              <w:t>по специальности</w:t>
            </w:r>
          </w:p>
        </w:tc>
        <w:tc>
          <w:tcPr>
            <w:tcW w:w="1134" w:type="dxa"/>
            <w:gridSpan w:val="2"/>
          </w:tcPr>
          <w:p w:rsidR="00DF7D9B" w:rsidRPr="00365133" w:rsidRDefault="00DF7D9B" w:rsidP="00381152">
            <w:pPr>
              <w:jc w:val="center"/>
              <w:rPr>
                <w:sz w:val="20"/>
                <w:szCs w:val="22"/>
              </w:rPr>
            </w:pPr>
          </w:p>
        </w:tc>
      </w:tr>
      <w:tr w:rsidR="00D2182B" w:rsidRPr="00D2182B" w:rsidTr="00381152">
        <w:tc>
          <w:tcPr>
            <w:tcW w:w="533" w:type="dxa"/>
            <w:shd w:val="clear" w:color="auto" w:fill="auto"/>
            <w:vAlign w:val="center"/>
          </w:tcPr>
          <w:p w:rsidR="00D2182B" w:rsidRPr="00D2182B" w:rsidRDefault="00D2182B" w:rsidP="00D2182B">
            <w:pPr>
              <w:numPr>
                <w:ilvl w:val="0"/>
                <w:numId w:val="1"/>
              </w:num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D2182B" w:rsidRPr="00D2182B" w:rsidRDefault="00D2182B" w:rsidP="00661551">
            <w:proofErr w:type="spellStart"/>
            <w:r w:rsidRPr="00D2182B">
              <w:t>Билецкая</w:t>
            </w:r>
            <w:proofErr w:type="spellEnd"/>
            <w:r w:rsidRPr="00D2182B">
              <w:t xml:space="preserve"> Елена Юрьевна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182B" w:rsidRPr="00D2182B" w:rsidRDefault="00D2182B" w:rsidP="00661551">
            <w:r w:rsidRPr="00D2182B">
              <w:t>учитель начальных классов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82B" w:rsidRPr="00D2182B" w:rsidRDefault="00D2182B" w:rsidP="00661551">
            <w:r w:rsidRPr="00D2182B">
              <w:t>высшее</w:t>
            </w:r>
          </w:p>
        </w:tc>
        <w:tc>
          <w:tcPr>
            <w:tcW w:w="1559" w:type="dxa"/>
            <w:vAlign w:val="center"/>
          </w:tcPr>
          <w:p w:rsidR="00D2182B" w:rsidRPr="00D2182B" w:rsidRDefault="00D2182B" w:rsidP="00661551">
            <w:r w:rsidRPr="00D2182B">
              <w:t>учитель начальных классов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2182B" w:rsidRPr="00D2182B" w:rsidRDefault="00D2182B" w:rsidP="00661551">
            <w:r w:rsidRPr="00D2182B">
              <w:t>педагогика и методика начального образования</w:t>
            </w:r>
          </w:p>
        </w:tc>
        <w:tc>
          <w:tcPr>
            <w:tcW w:w="425" w:type="dxa"/>
          </w:tcPr>
          <w:p w:rsidR="00D2182B" w:rsidRPr="00D2182B" w:rsidRDefault="00D2182B" w:rsidP="00661551">
            <w:r w:rsidRPr="00D2182B">
              <w:t>-</w:t>
            </w:r>
          </w:p>
        </w:tc>
        <w:tc>
          <w:tcPr>
            <w:tcW w:w="426" w:type="dxa"/>
          </w:tcPr>
          <w:p w:rsidR="00D2182B" w:rsidRPr="00D2182B" w:rsidRDefault="00D2182B" w:rsidP="00661551">
            <w:r w:rsidRPr="00D2182B">
              <w:t>-</w:t>
            </w:r>
          </w:p>
        </w:tc>
        <w:tc>
          <w:tcPr>
            <w:tcW w:w="2977" w:type="dxa"/>
          </w:tcPr>
          <w:p w:rsidR="007B3E01" w:rsidRDefault="007B3E01" w:rsidP="00661551">
            <w:r>
              <w:t xml:space="preserve">10.08.2023-06.09.2023 </w:t>
            </w:r>
            <w:r w:rsidR="00C64008">
              <w:t>«</w:t>
            </w:r>
            <w:r w:rsidRPr="007B3E01">
              <w:t>Функциональная грамотность школьников</w:t>
            </w:r>
            <w:r w:rsidR="00C64008">
              <w:t>»</w:t>
            </w:r>
          </w:p>
          <w:p w:rsidR="007B3E01" w:rsidRDefault="007B3E01" w:rsidP="00661551">
            <w:r>
              <w:t xml:space="preserve">01.08.2023-18.08.2023 </w:t>
            </w:r>
            <w:r w:rsidR="00C64008">
              <w:t>«</w:t>
            </w:r>
            <w:r w:rsidRPr="007B3E01">
              <w:t xml:space="preserve">Специфика реализации </w:t>
            </w:r>
            <w:proofErr w:type="gramStart"/>
            <w:r w:rsidRPr="007B3E01">
              <w:t>новых</w:t>
            </w:r>
            <w:proofErr w:type="gramEnd"/>
            <w:r w:rsidRPr="007B3E01">
              <w:t xml:space="preserve"> ФООП и базовые компетенции учителя в современной школе 2023</w:t>
            </w:r>
            <w:r w:rsidR="00C64008">
              <w:t>»</w:t>
            </w:r>
          </w:p>
          <w:p w:rsidR="007B3E01" w:rsidRDefault="007B3E01" w:rsidP="00661551">
            <w:r>
              <w:t>27.03.2023-16.05.2023</w:t>
            </w:r>
          </w:p>
          <w:p w:rsidR="007B3E01" w:rsidRDefault="00C64008" w:rsidP="00661551">
            <w:r>
              <w:t>«</w:t>
            </w:r>
            <w:r w:rsidR="007B3E01" w:rsidRPr="007B3E01">
              <w:t>Реализация требований обновленных ФГОС НОО и ФГОС ООО в работе учителя</w:t>
            </w:r>
            <w:r>
              <w:t>»</w:t>
            </w:r>
          </w:p>
          <w:p w:rsidR="007B3E01" w:rsidRDefault="007B3E01" w:rsidP="00661551">
            <w:r>
              <w:t>01.03.2022-31.03.2022</w:t>
            </w:r>
          </w:p>
          <w:p w:rsidR="007B3E01" w:rsidRDefault="007B3E01" w:rsidP="00661551">
            <w:r w:rsidRPr="007B3E01">
              <w:t xml:space="preserve">"Содержательные и методические аспекты реализации предметных областей "Основы религиозных культур и светской этики" и "Основы духовно-нравственной культуры </w:t>
            </w:r>
            <w:r w:rsidRPr="007B3E01">
              <w:lastRenderedPageBreak/>
              <w:t>народов России""</w:t>
            </w:r>
          </w:p>
          <w:p w:rsidR="007B3E01" w:rsidRDefault="007B3E01" w:rsidP="00661551">
            <w:r>
              <w:t xml:space="preserve">01.07.2021 – 30.09.2021 </w:t>
            </w:r>
            <w:r w:rsidRPr="007B3E01">
              <w:t xml:space="preserve">Профессиональная компетентность современного учителя начальных классов в соответствии с </w:t>
            </w:r>
            <w:proofErr w:type="spellStart"/>
            <w:r w:rsidRPr="007B3E01">
              <w:t>профстандартом</w:t>
            </w:r>
            <w:proofErr w:type="spellEnd"/>
            <w:r w:rsidRPr="007B3E01">
              <w:t xml:space="preserve"> и ФГОС</w:t>
            </w:r>
          </w:p>
          <w:p w:rsidR="007B3E01" w:rsidRDefault="007B3E01" w:rsidP="00661551">
            <w:r>
              <w:t xml:space="preserve">15.11.2021-25.11.2021 </w:t>
            </w:r>
            <w:r w:rsidRPr="007B3E01">
              <w:t xml:space="preserve">"Индивидуализация образовательной деятельности с </w:t>
            </w:r>
            <w:proofErr w:type="gramStart"/>
            <w:r w:rsidRPr="007B3E01">
              <w:t>обучающимися</w:t>
            </w:r>
            <w:proofErr w:type="gramEnd"/>
            <w:r w:rsidRPr="007B3E01">
              <w:t xml:space="preserve"> как ресурс повышения качества инклюзивного образования"</w:t>
            </w:r>
          </w:p>
          <w:p w:rsidR="00D2182B" w:rsidRPr="00D2182B" w:rsidRDefault="007B3E01" w:rsidP="00661551">
            <w:r>
              <w:t>30.07</w:t>
            </w:r>
            <w:r w:rsidR="00D2182B" w:rsidRPr="00D2182B">
              <w:t>.</w:t>
            </w:r>
            <w:r>
              <w:t>20</w:t>
            </w:r>
            <w:r w:rsidR="00D2182B" w:rsidRPr="00D2182B">
              <w:t xml:space="preserve"> – </w:t>
            </w:r>
            <w:r>
              <w:t>25</w:t>
            </w:r>
            <w:r w:rsidR="00D2182B" w:rsidRPr="00D2182B">
              <w:t>.0</w:t>
            </w:r>
            <w:r>
              <w:t>8</w:t>
            </w:r>
            <w:r w:rsidR="00D2182B" w:rsidRPr="00D2182B">
              <w:t>.</w:t>
            </w:r>
            <w:r>
              <w:t>20</w:t>
            </w:r>
          </w:p>
          <w:p w:rsidR="00D2182B" w:rsidRDefault="00D2182B" w:rsidP="00661551">
            <w:r w:rsidRPr="00D2182B">
              <w:t>«Обучающиеся с ОВЗ: особенности организации учебной деятельности в соответствии с ФГОС»</w:t>
            </w:r>
          </w:p>
          <w:p w:rsidR="00F5653B" w:rsidRPr="00D2182B" w:rsidRDefault="00F5653B" w:rsidP="00F5653B">
            <w:r>
              <w:t>01</w:t>
            </w:r>
            <w:r w:rsidRPr="00D2182B">
              <w:t>.0</w:t>
            </w:r>
            <w:r>
              <w:t>7</w:t>
            </w:r>
            <w:r w:rsidRPr="00D2182B">
              <w:t>.</w:t>
            </w:r>
            <w:r>
              <w:t>21</w:t>
            </w:r>
            <w:r w:rsidRPr="00D2182B">
              <w:t xml:space="preserve"> – </w:t>
            </w:r>
            <w:r>
              <w:t>30.09.2021</w:t>
            </w:r>
          </w:p>
          <w:p w:rsidR="00F5653B" w:rsidRDefault="00F5653B" w:rsidP="00F5653B">
            <w:r w:rsidRPr="00374862">
              <w:t xml:space="preserve">«Профессиональная компетентность современного учителя </w:t>
            </w:r>
            <w:r>
              <w:t>начальных классов</w:t>
            </w:r>
            <w:r w:rsidRPr="00374862">
              <w:t xml:space="preserve"> в соответствии с </w:t>
            </w:r>
            <w:proofErr w:type="spellStart"/>
            <w:r w:rsidRPr="00374862">
              <w:t>профстандартом</w:t>
            </w:r>
            <w:proofErr w:type="spellEnd"/>
            <w:r w:rsidRPr="00374862">
              <w:t xml:space="preserve"> и ФГОС»</w:t>
            </w:r>
          </w:p>
          <w:p w:rsidR="00C64C8F" w:rsidRDefault="00C64C8F" w:rsidP="00661551">
            <w:r>
              <w:t>24.08.2021 – 26.08.2021</w:t>
            </w:r>
          </w:p>
          <w:p w:rsidR="00C64C8F" w:rsidRPr="00D2182B" w:rsidRDefault="00C64C8F" w:rsidP="00661551">
            <w:r w:rsidRPr="00C64C8F">
              <w:t>"ФГОС-21.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учащихся"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182B" w:rsidRPr="00D2182B" w:rsidRDefault="00D2182B" w:rsidP="00C64008">
            <w:r w:rsidRPr="00D2182B">
              <w:lastRenderedPageBreak/>
              <w:t>1</w:t>
            </w:r>
            <w:r w:rsidR="00C64008"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182B" w:rsidRPr="00D2182B" w:rsidRDefault="00C64008" w:rsidP="00661551">
            <w: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D2182B" w:rsidRPr="00D2182B" w:rsidRDefault="00D2182B" w:rsidP="00661551"/>
          <w:p w:rsidR="00D2182B" w:rsidRPr="00D2182B" w:rsidRDefault="00D2182B" w:rsidP="00661551">
            <w:r w:rsidRPr="00D2182B">
              <w:t>учитель начальных классов</w:t>
            </w:r>
          </w:p>
        </w:tc>
      </w:tr>
      <w:tr w:rsidR="00D2182B" w:rsidRPr="00D2182B" w:rsidTr="00381152">
        <w:tc>
          <w:tcPr>
            <w:tcW w:w="533" w:type="dxa"/>
            <w:shd w:val="clear" w:color="auto" w:fill="auto"/>
            <w:vAlign w:val="center"/>
          </w:tcPr>
          <w:p w:rsidR="00D2182B" w:rsidRPr="00D2182B" w:rsidRDefault="00D2182B" w:rsidP="00D2182B">
            <w:pPr>
              <w:numPr>
                <w:ilvl w:val="0"/>
                <w:numId w:val="1"/>
              </w:num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D2182B" w:rsidRPr="00D2182B" w:rsidRDefault="00D2182B" w:rsidP="001C2D7E">
            <w:r w:rsidRPr="00D2182B">
              <w:t>Буровая Ирина Александровна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182B" w:rsidRPr="00D2182B" w:rsidRDefault="00D2182B" w:rsidP="001C2D7E">
            <w:r w:rsidRPr="00D2182B">
              <w:t>учитель начальных классов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82B" w:rsidRPr="00D2182B" w:rsidRDefault="00D2182B" w:rsidP="001C2D7E">
            <w:r w:rsidRPr="00D2182B">
              <w:t>высшее</w:t>
            </w:r>
          </w:p>
        </w:tc>
        <w:tc>
          <w:tcPr>
            <w:tcW w:w="1559" w:type="dxa"/>
            <w:vAlign w:val="center"/>
          </w:tcPr>
          <w:p w:rsidR="00D2182B" w:rsidRPr="00D2182B" w:rsidRDefault="00D2182B" w:rsidP="001C2D7E">
            <w:r w:rsidRPr="00D2182B">
              <w:t>учитель начальных классов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2182B" w:rsidRPr="00D2182B" w:rsidRDefault="00D2182B" w:rsidP="001C2D7E">
            <w:r w:rsidRPr="00D2182B">
              <w:t>педагогика и методика начального образования</w:t>
            </w:r>
          </w:p>
        </w:tc>
        <w:tc>
          <w:tcPr>
            <w:tcW w:w="425" w:type="dxa"/>
          </w:tcPr>
          <w:p w:rsidR="00D2182B" w:rsidRPr="00D2182B" w:rsidRDefault="00D2182B" w:rsidP="001C2D7E">
            <w:r w:rsidRPr="00D2182B">
              <w:t>-</w:t>
            </w:r>
          </w:p>
        </w:tc>
        <w:tc>
          <w:tcPr>
            <w:tcW w:w="426" w:type="dxa"/>
          </w:tcPr>
          <w:p w:rsidR="00D2182B" w:rsidRPr="00D2182B" w:rsidRDefault="00D2182B" w:rsidP="001C2D7E">
            <w:r w:rsidRPr="00D2182B">
              <w:t>-</w:t>
            </w:r>
          </w:p>
        </w:tc>
        <w:tc>
          <w:tcPr>
            <w:tcW w:w="2977" w:type="dxa"/>
          </w:tcPr>
          <w:p w:rsidR="004F5A5C" w:rsidRDefault="004F5A5C" w:rsidP="00F5653B">
            <w:r>
              <w:t>22.03.2022-09.04.2022</w:t>
            </w:r>
          </w:p>
          <w:p w:rsidR="004F5A5C" w:rsidRDefault="004F5A5C" w:rsidP="00F5653B">
            <w:r w:rsidRPr="004F5A5C">
              <w:t>"Реализация требований обновленных ФГОС НОО и ФГОС ООО в работе учителя"</w:t>
            </w:r>
          </w:p>
          <w:p w:rsidR="00F5653B" w:rsidRPr="00D2182B" w:rsidRDefault="00F5653B" w:rsidP="00F5653B">
            <w:r>
              <w:t>15</w:t>
            </w:r>
            <w:r w:rsidRPr="00D2182B">
              <w:t>.0</w:t>
            </w:r>
            <w:r>
              <w:t>6</w:t>
            </w:r>
            <w:r w:rsidRPr="00D2182B">
              <w:t>.</w:t>
            </w:r>
            <w:r>
              <w:t>21</w:t>
            </w:r>
            <w:r w:rsidRPr="00D2182B">
              <w:t xml:space="preserve"> – </w:t>
            </w:r>
            <w:r>
              <w:t>14.09.2021</w:t>
            </w:r>
          </w:p>
          <w:p w:rsidR="00D2182B" w:rsidRPr="00D2182B" w:rsidRDefault="00F5653B" w:rsidP="004F5A5C">
            <w:r w:rsidRPr="00374862">
              <w:t xml:space="preserve">«Профессиональная компетентность современного учителя </w:t>
            </w:r>
            <w:r>
              <w:t>начальных классов</w:t>
            </w:r>
            <w:r w:rsidRPr="00374862">
              <w:t xml:space="preserve"> в соответствии с </w:t>
            </w:r>
            <w:proofErr w:type="spellStart"/>
            <w:r w:rsidRPr="00374862">
              <w:t>профстандартом</w:t>
            </w:r>
            <w:proofErr w:type="spellEnd"/>
            <w:r w:rsidRPr="00374862">
              <w:t xml:space="preserve"> и ФГОС»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182B" w:rsidRPr="00D2182B" w:rsidRDefault="00D2182B" w:rsidP="00C64008">
            <w:r w:rsidRPr="00D2182B">
              <w:t>3</w:t>
            </w:r>
            <w:r w:rsidR="00C64008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182B" w:rsidRPr="00D2182B" w:rsidRDefault="00F5653B" w:rsidP="00C64008">
            <w:r>
              <w:t>3</w:t>
            </w:r>
            <w:r w:rsidR="00C64008"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D2182B" w:rsidRPr="00D2182B" w:rsidRDefault="00D2182B" w:rsidP="001C2D7E">
            <w:r w:rsidRPr="00D2182B">
              <w:t>учитель начальных классов</w:t>
            </w:r>
          </w:p>
        </w:tc>
      </w:tr>
      <w:tr w:rsidR="00D2182B" w:rsidRPr="00D2182B" w:rsidTr="00381152">
        <w:tc>
          <w:tcPr>
            <w:tcW w:w="533" w:type="dxa"/>
            <w:shd w:val="clear" w:color="auto" w:fill="auto"/>
            <w:vAlign w:val="center"/>
          </w:tcPr>
          <w:p w:rsidR="00D2182B" w:rsidRPr="00D2182B" w:rsidRDefault="00D2182B" w:rsidP="00D2182B">
            <w:pPr>
              <w:numPr>
                <w:ilvl w:val="0"/>
                <w:numId w:val="1"/>
              </w:num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D2182B" w:rsidRPr="00D2182B" w:rsidRDefault="00C64008" w:rsidP="00D971E8">
            <w:r>
              <w:t>Кузнецова Татьяна Анатольевна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182B" w:rsidRPr="00D2182B" w:rsidRDefault="00D2182B" w:rsidP="00D971E8">
            <w:r w:rsidRPr="00D2182B">
              <w:t>учитель физической культуры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82B" w:rsidRPr="00D2182B" w:rsidRDefault="00D2182B" w:rsidP="00D971E8">
            <w:r w:rsidRPr="00D2182B">
              <w:t>высшее</w:t>
            </w:r>
          </w:p>
        </w:tc>
        <w:tc>
          <w:tcPr>
            <w:tcW w:w="1559" w:type="dxa"/>
            <w:vAlign w:val="center"/>
          </w:tcPr>
          <w:p w:rsidR="00D2182B" w:rsidRPr="00D2182B" w:rsidRDefault="00FB3B2A" w:rsidP="00D971E8">
            <w:r w:rsidRPr="00D2182B">
              <w:t>учитель начальных классов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2182B" w:rsidRPr="00D2182B" w:rsidRDefault="00D2182B" w:rsidP="00D971E8">
            <w:r w:rsidRPr="00D2182B">
              <w:t>физическая культура</w:t>
            </w:r>
          </w:p>
        </w:tc>
        <w:tc>
          <w:tcPr>
            <w:tcW w:w="425" w:type="dxa"/>
          </w:tcPr>
          <w:p w:rsidR="00D2182B" w:rsidRPr="00D2182B" w:rsidRDefault="00D2182B" w:rsidP="00D971E8">
            <w:r w:rsidRPr="00D2182B">
              <w:t>-</w:t>
            </w:r>
          </w:p>
        </w:tc>
        <w:tc>
          <w:tcPr>
            <w:tcW w:w="426" w:type="dxa"/>
          </w:tcPr>
          <w:p w:rsidR="00D2182B" w:rsidRPr="00D2182B" w:rsidRDefault="00D2182B" w:rsidP="00D971E8">
            <w:r w:rsidRPr="00D2182B">
              <w:t>-</w:t>
            </w:r>
          </w:p>
        </w:tc>
        <w:tc>
          <w:tcPr>
            <w:tcW w:w="2977" w:type="dxa"/>
          </w:tcPr>
          <w:p w:rsidR="00D2182B" w:rsidRPr="00D2182B" w:rsidRDefault="00374862" w:rsidP="00D971E8">
            <w:r>
              <w:t>01</w:t>
            </w:r>
            <w:r w:rsidR="00D2182B" w:rsidRPr="00D2182B">
              <w:t>.0</w:t>
            </w:r>
            <w:r w:rsidR="00C64008">
              <w:t>8</w:t>
            </w:r>
            <w:r w:rsidR="00D2182B" w:rsidRPr="00D2182B">
              <w:t>.</w:t>
            </w:r>
            <w:r>
              <w:t>2</w:t>
            </w:r>
            <w:r w:rsidR="00C64008">
              <w:t>3</w:t>
            </w:r>
            <w:r w:rsidR="00D2182B" w:rsidRPr="00D2182B">
              <w:t xml:space="preserve"> – </w:t>
            </w:r>
            <w:r w:rsidR="00C64008">
              <w:t>10</w:t>
            </w:r>
            <w:r>
              <w:t>.0</w:t>
            </w:r>
            <w:r w:rsidR="00C64008">
              <w:t>8</w:t>
            </w:r>
            <w:r>
              <w:t>.202</w:t>
            </w:r>
            <w:r w:rsidR="00C64008">
              <w:t>3</w:t>
            </w:r>
          </w:p>
          <w:p w:rsidR="00D2182B" w:rsidRPr="00D2182B" w:rsidRDefault="00374862" w:rsidP="00C64008">
            <w:r w:rsidRPr="00374862">
              <w:t>«</w:t>
            </w:r>
            <w:r w:rsidR="00C64008">
              <w:t>Методика обучения дисциплине «Физическая культура» в начальной, основной и средней школе в условиях реализации ФГОС НОО</w:t>
            </w:r>
            <w:proofErr w:type="gramStart"/>
            <w:r w:rsidR="00C64008">
              <w:t>,О</w:t>
            </w:r>
            <w:proofErr w:type="gramEnd"/>
            <w:r w:rsidR="00C64008">
              <w:t>ОО и СОО третьего поколения»</w:t>
            </w:r>
            <w:r w:rsidRPr="00374862"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182B" w:rsidRPr="00D2182B" w:rsidRDefault="00C64008" w:rsidP="00F5653B">
            <w:r>
              <w:t>33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D2182B" w:rsidRPr="00D2182B" w:rsidRDefault="00C64008" w:rsidP="00F5653B">
            <w:r>
              <w:t>12</w:t>
            </w:r>
          </w:p>
        </w:tc>
        <w:tc>
          <w:tcPr>
            <w:tcW w:w="1119" w:type="dxa"/>
            <w:vAlign w:val="center"/>
          </w:tcPr>
          <w:p w:rsidR="00D2182B" w:rsidRPr="00D2182B" w:rsidRDefault="00D2182B" w:rsidP="00D971E8">
            <w:r w:rsidRPr="00D2182B">
              <w:t>физическая культура</w:t>
            </w:r>
          </w:p>
        </w:tc>
      </w:tr>
      <w:tr w:rsidR="00D2182B" w:rsidRPr="00D2182B" w:rsidTr="00381152">
        <w:tc>
          <w:tcPr>
            <w:tcW w:w="533" w:type="dxa"/>
            <w:shd w:val="clear" w:color="auto" w:fill="auto"/>
            <w:vAlign w:val="center"/>
          </w:tcPr>
          <w:p w:rsidR="00D2182B" w:rsidRPr="00D2182B" w:rsidRDefault="00D2182B" w:rsidP="00D2182B">
            <w:pPr>
              <w:numPr>
                <w:ilvl w:val="0"/>
                <w:numId w:val="1"/>
              </w:num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D2182B" w:rsidRPr="00D2182B" w:rsidRDefault="00D2182B" w:rsidP="00A77D79">
            <w:proofErr w:type="spellStart"/>
            <w:r w:rsidRPr="00D2182B">
              <w:t>Еголаева</w:t>
            </w:r>
            <w:proofErr w:type="spellEnd"/>
            <w:r w:rsidRPr="00D2182B">
              <w:t xml:space="preserve"> Лариса Владимировна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182B" w:rsidRPr="00D2182B" w:rsidRDefault="00D2182B" w:rsidP="00A77D79">
            <w:r w:rsidRPr="00D2182B">
              <w:t>учитель начальных классов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82B" w:rsidRPr="00D2182B" w:rsidRDefault="00D2182B" w:rsidP="00A77D79">
            <w:r w:rsidRPr="00D2182B">
              <w:t>высшее</w:t>
            </w:r>
          </w:p>
        </w:tc>
        <w:tc>
          <w:tcPr>
            <w:tcW w:w="1559" w:type="dxa"/>
            <w:vAlign w:val="center"/>
          </w:tcPr>
          <w:p w:rsidR="00D2182B" w:rsidRPr="00D2182B" w:rsidRDefault="00D2182B" w:rsidP="00A77D79"/>
          <w:p w:rsidR="00D2182B" w:rsidRPr="00D2182B" w:rsidRDefault="00D2182B" w:rsidP="00A77D79"/>
          <w:p w:rsidR="00D2182B" w:rsidRPr="00D2182B" w:rsidRDefault="00D2182B" w:rsidP="00A77D79">
            <w:r w:rsidRPr="00D2182B">
              <w:t>учитель начальных классов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2182B" w:rsidRPr="00D2182B" w:rsidRDefault="00D2182B" w:rsidP="00A77D79">
            <w:r w:rsidRPr="00D2182B">
              <w:t>педагогика и методика начального образования</w:t>
            </w:r>
          </w:p>
        </w:tc>
        <w:tc>
          <w:tcPr>
            <w:tcW w:w="425" w:type="dxa"/>
          </w:tcPr>
          <w:p w:rsidR="00D2182B" w:rsidRPr="00D2182B" w:rsidRDefault="00D2182B" w:rsidP="00A77D79">
            <w:r w:rsidRPr="00D2182B">
              <w:t>-</w:t>
            </w:r>
          </w:p>
        </w:tc>
        <w:tc>
          <w:tcPr>
            <w:tcW w:w="426" w:type="dxa"/>
          </w:tcPr>
          <w:p w:rsidR="00D2182B" w:rsidRPr="00D2182B" w:rsidRDefault="00D2182B" w:rsidP="00A77D79">
            <w:r w:rsidRPr="00D2182B">
              <w:t>-</w:t>
            </w:r>
          </w:p>
        </w:tc>
        <w:tc>
          <w:tcPr>
            <w:tcW w:w="2977" w:type="dxa"/>
          </w:tcPr>
          <w:p w:rsidR="006E24A9" w:rsidRDefault="006E24A9" w:rsidP="00F5653B">
            <w:r>
              <w:t>13.02.2023-22.03.2023</w:t>
            </w:r>
          </w:p>
          <w:p w:rsidR="006E24A9" w:rsidRDefault="006E24A9" w:rsidP="00F5653B">
            <w:r>
              <w:t>«</w:t>
            </w:r>
            <w:r w:rsidRPr="006E24A9">
              <w:t>Содержательные и методические аспекты реализации предметных областей "ОРКСЭ" и "ОДНКНР"</w:t>
            </w:r>
            <w:r>
              <w:t>»</w:t>
            </w:r>
          </w:p>
          <w:p w:rsidR="006E24A9" w:rsidRDefault="006E24A9" w:rsidP="00F5653B">
            <w:r>
              <w:t>27.03.2023-16.05.2023</w:t>
            </w:r>
          </w:p>
          <w:p w:rsidR="006E24A9" w:rsidRDefault="006E24A9" w:rsidP="00F5653B">
            <w:r>
              <w:t>«</w:t>
            </w:r>
            <w:r w:rsidRPr="006E24A9">
              <w:t>Реализация требований обновленных ФГОС НОО и ФГОС ООО в работе учителя</w:t>
            </w:r>
            <w:r>
              <w:t>»</w:t>
            </w:r>
          </w:p>
          <w:p w:rsidR="00F5653B" w:rsidRDefault="00F5653B" w:rsidP="00F5653B">
            <w:r>
              <w:t>01.07.21 – 30.09.2021</w:t>
            </w:r>
          </w:p>
          <w:p w:rsidR="00D2182B" w:rsidRPr="00D2182B" w:rsidRDefault="00F5653B" w:rsidP="00F5653B">
            <w:r>
              <w:t xml:space="preserve">«Профессиональная компетентность современного учителя начальных классов в соответствии с </w:t>
            </w:r>
            <w:proofErr w:type="spellStart"/>
            <w:r>
              <w:t>профстандартом</w:t>
            </w:r>
            <w:proofErr w:type="spellEnd"/>
            <w:r>
              <w:t xml:space="preserve"> и ФГОС»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182B" w:rsidRPr="00D2182B" w:rsidRDefault="00C64008" w:rsidP="00F5653B">
            <w:r>
              <w:t>37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D2182B" w:rsidRPr="00D2182B" w:rsidRDefault="00D2182B" w:rsidP="00C64008">
            <w:r w:rsidRPr="00D2182B">
              <w:t>3</w:t>
            </w:r>
            <w:r w:rsidR="00C64008">
              <w:t>4</w:t>
            </w:r>
          </w:p>
        </w:tc>
        <w:tc>
          <w:tcPr>
            <w:tcW w:w="1119" w:type="dxa"/>
            <w:vAlign w:val="center"/>
          </w:tcPr>
          <w:p w:rsidR="00D2182B" w:rsidRPr="00D2182B" w:rsidRDefault="00D2182B" w:rsidP="00A77D79">
            <w:r w:rsidRPr="00D2182B">
              <w:t>учитель начальных классов</w:t>
            </w:r>
          </w:p>
        </w:tc>
      </w:tr>
      <w:tr w:rsidR="00D2182B" w:rsidRPr="00D2182B" w:rsidTr="00381152">
        <w:tc>
          <w:tcPr>
            <w:tcW w:w="533" w:type="dxa"/>
            <w:shd w:val="clear" w:color="auto" w:fill="auto"/>
            <w:vAlign w:val="center"/>
          </w:tcPr>
          <w:p w:rsidR="00D2182B" w:rsidRPr="00D2182B" w:rsidRDefault="00D2182B" w:rsidP="00D2182B">
            <w:pPr>
              <w:numPr>
                <w:ilvl w:val="0"/>
                <w:numId w:val="1"/>
              </w:num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D2182B" w:rsidRPr="00D2182B" w:rsidRDefault="00D2182B" w:rsidP="005A2962">
            <w:proofErr w:type="spellStart"/>
            <w:r w:rsidRPr="00D2182B">
              <w:t>Маковеева</w:t>
            </w:r>
            <w:proofErr w:type="spellEnd"/>
            <w:r w:rsidRPr="00D2182B">
              <w:t xml:space="preserve"> Светлана Владимировна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182B" w:rsidRPr="00D2182B" w:rsidRDefault="00D2182B" w:rsidP="005A2962">
            <w:r w:rsidRPr="00D2182B">
              <w:t>учитель английского языка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82B" w:rsidRPr="00D2182B" w:rsidRDefault="00D2182B" w:rsidP="005A2962">
            <w:r w:rsidRPr="00D2182B">
              <w:t>высшее</w:t>
            </w:r>
          </w:p>
        </w:tc>
        <w:tc>
          <w:tcPr>
            <w:tcW w:w="1559" w:type="dxa"/>
            <w:vAlign w:val="center"/>
          </w:tcPr>
          <w:p w:rsidR="00D2182B" w:rsidRPr="00D2182B" w:rsidRDefault="00D2182B" w:rsidP="005A2962">
            <w:r w:rsidRPr="00D2182B">
              <w:t>учитель начальных классов, английского языка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2182B" w:rsidRPr="00D2182B" w:rsidRDefault="00D2182B" w:rsidP="005A2962">
            <w:r w:rsidRPr="00D2182B">
              <w:t>преподавание в начальных классах</w:t>
            </w:r>
          </w:p>
        </w:tc>
        <w:tc>
          <w:tcPr>
            <w:tcW w:w="425" w:type="dxa"/>
          </w:tcPr>
          <w:p w:rsidR="00D2182B" w:rsidRPr="00D2182B" w:rsidRDefault="00D2182B" w:rsidP="005A2962">
            <w:r w:rsidRPr="00D2182B">
              <w:t>-</w:t>
            </w:r>
          </w:p>
        </w:tc>
        <w:tc>
          <w:tcPr>
            <w:tcW w:w="426" w:type="dxa"/>
          </w:tcPr>
          <w:p w:rsidR="00D2182B" w:rsidRPr="00D2182B" w:rsidRDefault="00D2182B" w:rsidP="005A2962">
            <w:r w:rsidRPr="00D2182B">
              <w:t>-</w:t>
            </w:r>
          </w:p>
        </w:tc>
        <w:tc>
          <w:tcPr>
            <w:tcW w:w="2977" w:type="dxa"/>
          </w:tcPr>
          <w:p w:rsidR="00E37061" w:rsidRDefault="00E37061" w:rsidP="005A2962">
            <w:r>
              <w:t xml:space="preserve">01.08..2023-31.08.2023 </w:t>
            </w:r>
            <w:r w:rsidRPr="00E37061">
              <w:t>ФООП и ФГОС: Методики и практики преподавания иностранного языка в современной школе 2023/2024</w:t>
            </w:r>
          </w:p>
          <w:p w:rsidR="00D2182B" w:rsidRPr="00D2182B" w:rsidRDefault="00D2182B" w:rsidP="005A2962">
            <w:r w:rsidRPr="00D2182B">
              <w:t>24.01.19 – 01.03.19</w:t>
            </w:r>
          </w:p>
          <w:p w:rsidR="00D2182B" w:rsidRPr="00D2182B" w:rsidRDefault="00D2182B" w:rsidP="005A2962">
            <w:r w:rsidRPr="00D2182B">
              <w:t>«Развитие качества образовательной деятельности по иностранному языку в условиях введения и реализации ФГОС ОО» с модулем «</w:t>
            </w:r>
            <w:proofErr w:type="spellStart"/>
            <w:r w:rsidRPr="00D2182B">
              <w:t>Метапредметные</w:t>
            </w:r>
            <w:proofErr w:type="spellEnd"/>
            <w:r w:rsidRPr="00D2182B">
              <w:t xml:space="preserve"> технологии обучения»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182B" w:rsidRPr="00D2182B" w:rsidRDefault="00D2182B" w:rsidP="00C64008">
            <w:r w:rsidRPr="00D2182B">
              <w:t>2</w:t>
            </w:r>
            <w:r w:rsidR="00C64008">
              <w:t>4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D2182B" w:rsidRPr="00D2182B" w:rsidRDefault="00D2182B" w:rsidP="00C64008">
            <w:r w:rsidRPr="00D2182B">
              <w:t>2</w:t>
            </w:r>
            <w:r w:rsidR="00C64008">
              <w:t>4</w:t>
            </w:r>
          </w:p>
        </w:tc>
        <w:tc>
          <w:tcPr>
            <w:tcW w:w="1119" w:type="dxa"/>
            <w:vAlign w:val="center"/>
          </w:tcPr>
          <w:p w:rsidR="00D2182B" w:rsidRPr="00D2182B" w:rsidRDefault="00D2182B" w:rsidP="005A2962">
            <w:r w:rsidRPr="00D2182B">
              <w:t>английский язык</w:t>
            </w:r>
          </w:p>
        </w:tc>
      </w:tr>
      <w:tr w:rsidR="00D2182B" w:rsidRPr="00D2182B" w:rsidTr="00381152">
        <w:tc>
          <w:tcPr>
            <w:tcW w:w="533" w:type="dxa"/>
            <w:shd w:val="clear" w:color="auto" w:fill="auto"/>
            <w:vAlign w:val="center"/>
          </w:tcPr>
          <w:p w:rsidR="00D2182B" w:rsidRPr="00D2182B" w:rsidRDefault="00D2182B" w:rsidP="00D2182B">
            <w:pPr>
              <w:numPr>
                <w:ilvl w:val="0"/>
                <w:numId w:val="1"/>
              </w:num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D2182B" w:rsidRPr="00AF76F4" w:rsidRDefault="00D2182B" w:rsidP="00333EA7">
            <w:proofErr w:type="spellStart"/>
            <w:r w:rsidRPr="00AF76F4">
              <w:t>Нечипорук</w:t>
            </w:r>
            <w:proofErr w:type="spellEnd"/>
            <w:r w:rsidRPr="00AF76F4">
              <w:t xml:space="preserve"> Александра Леонидовна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182B" w:rsidRPr="00AF76F4" w:rsidRDefault="00D2182B" w:rsidP="00333EA7">
            <w:r w:rsidRPr="00AF76F4">
              <w:t>учитель начальных классов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82B" w:rsidRPr="00AF76F4" w:rsidRDefault="00B900A2" w:rsidP="00333EA7">
            <w:r w:rsidRPr="00AF76F4">
              <w:t>высшее</w:t>
            </w:r>
          </w:p>
        </w:tc>
        <w:tc>
          <w:tcPr>
            <w:tcW w:w="1559" w:type="dxa"/>
            <w:vAlign w:val="center"/>
          </w:tcPr>
          <w:p w:rsidR="00D2182B" w:rsidRPr="00AF76F4" w:rsidRDefault="00D2182B" w:rsidP="00333EA7"/>
          <w:p w:rsidR="00D2182B" w:rsidRPr="00AF76F4" w:rsidRDefault="00D2182B" w:rsidP="00333EA7">
            <w:r w:rsidRPr="00AF76F4">
              <w:t>учитель начальных классов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2182B" w:rsidRPr="00AF76F4" w:rsidRDefault="00D2182B" w:rsidP="00333EA7">
            <w:r w:rsidRPr="00AF76F4">
              <w:t>начальное образование, дополнительное образование</w:t>
            </w:r>
          </w:p>
        </w:tc>
        <w:tc>
          <w:tcPr>
            <w:tcW w:w="425" w:type="dxa"/>
          </w:tcPr>
          <w:p w:rsidR="00D2182B" w:rsidRPr="00D2182B" w:rsidRDefault="00D2182B" w:rsidP="00333EA7">
            <w:r w:rsidRPr="00D2182B">
              <w:t>-</w:t>
            </w:r>
          </w:p>
        </w:tc>
        <w:tc>
          <w:tcPr>
            <w:tcW w:w="426" w:type="dxa"/>
          </w:tcPr>
          <w:p w:rsidR="00D2182B" w:rsidRPr="00D2182B" w:rsidRDefault="00D2182B" w:rsidP="00333EA7">
            <w:r w:rsidRPr="00D2182B">
              <w:t>-</w:t>
            </w:r>
          </w:p>
        </w:tc>
        <w:tc>
          <w:tcPr>
            <w:tcW w:w="2977" w:type="dxa"/>
          </w:tcPr>
          <w:p w:rsidR="00AF76F4" w:rsidRDefault="00AF76F4" w:rsidP="00AF76F4">
            <w:r>
              <w:t>10.07.2023-24.07.2023</w:t>
            </w:r>
          </w:p>
          <w:p w:rsidR="00D2182B" w:rsidRDefault="00AF76F4" w:rsidP="00AF76F4">
            <w:r>
              <w:t xml:space="preserve">«Работаем по </w:t>
            </w:r>
            <w:proofErr w:type="gramStart"/>
            <w:r>
              <w:t>обновлённым</w:t>
            </w:r>
            <w:proofErr w:type="gramEnd"/>
            <w:r>
              <w:t xml:space="preserve"> ФГОС: педагогическая деятельность в начальной школе»</w:t>
            </w:r>
          </w:p>
          <w:p w:rsidR="00AF76F4" w:rsidRDefault="00AF76F4" w:rsidP="00AF76F4">
            <w:r>
              <w:t>03.08.2023-06.08.2023</w:t>
            </w:r>
          </w:p>
          <w:p w:rsidR="00AF76F4" w:rsidRDefault="00AF76F4" w:rsidP="00AF76F4">
            <w:r>
              <w:t>«Функциональная грамотность школьников»</w:t>
            </w:r>
          </w:p>
          <w:p w:rsidR="00AF76F4" w:rsidRDefault="00AF76F4" w:rsidP="00AF76F4">
            <w:r>
              <w:t>29.07.2023-16.08.2023</w:t>
            </w:r>
          </w:p>
          <w:p w:rsidR="00AF76F4" w:rsidRPr="00D2182B" w:rsidRDefault="00AF76F4" w:rsidP="00AF76F4">
            <w:proofErr w:type="gramStart"/>
            <w:r>
              <w:t>«Организация работы с обучающимися с ограниченными возможностями здоровья (ОВЗ) в соответствии с ФГОС»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D2182B" w:rsidRPr="00D2182B" w:rsidRDefault="00C64008" w:rsidP="00333EA7">
            <w:r>
              <w:t>3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D2182B" w:rsidRPr="00D2182B" w:rsidRDefault="00C64008" w:rsidP="00333EA7">
            <w:r>
              <w:t>3</w:t>
            </w:r>
          </w:p>
        </w:tc>
        <w:tc>
          <w:tcPr>
            <w:tcW w:w="1119" w:type="dxa"/>
            <w:vAlign w:val="center"/>
          </w:tcPr>
          <w:p w:rsidR="00D2182B" w:rsidRPr="00D2182B" w:rsidRDefault="00D2182B" w:rsidP="00333EA7"/>
          <w:p w:rsidR="00D2182B" w:rsidRPr="00D2182B" w:rsidRDefault="00D2182B" w:rsidP="00333EA7">
            <w:r w:rsidRPr="00D2182B">
              <w:t>учитель начальных классов</w:t>
            </w:r>
          </w:p>
        </w:tc>
      </w:tr>
      <w:tr w:rsidR="00D2182B" w:rsidRPr="00D2182B" w:rsidTr="00381152">
        <w:tc>
          <w:tcPr>
            <w:tcW w:w="533" w:type="dxa"/>
            <w:shd w:val="clear" w:color="auto" w:fill="auto"/>
            <w:vAlign w:val="center"/>
          </w:tcPr>
          <w:p w:rsidR="00D2182B" w:rsidRPr="00D2182B" w:rsidRDefault="00D2182B" w:rsidP="00D2182B">
            <w:pPr>
              <w:numPr>
                <w:ilvl w:val="0"/>
                <w:numId w:val="1"/>
              </w:num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D2182B" w:rsidRPr="00D2182B" w:rsidRDefault="00D2182B" w:rsidP="00FD2E97">
            <w:proofErr w:type="spellStart"/>
            <w:r w:rsidRPr="00D2182B">
              <w:t>Обрядина</w:t>
            </w:r>
            <w:proofErr w:type="spellEnd"/>
            <w:r w:rsidRPr="00D2182B">
              <w:t xml:space="preserve"> Анастасия Геннадьевна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182B" w:rsidRPr="00D2182B" w:rsidRDefault="00D2182B" w:rsidP="00FD2E97">
            <w:r w:rsidRPr="00D2182B">
              <w:t>учитель начальных классов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82B" w:rsidRPr="00D2182B" w:rsidRDefault="00D2182B" w:rsidP="00FD2E97">
            <w:r w:rsidRPr="00D2182B">
              <w:t>высшее</w:t>
            </w:r>
          </w:p>
        </w:tc>
        <w:tc>
          <w:tcPr>
            <w:tcW w:w="1559" w:type="dxa"/>
            <w:vAlign w:val="center"/>
          </w:tcPr>
          <w:p w:rsidR="00D2182B" w:rsidRPr="00D2182B" w:rsidRDefault="00D2182B" w:rsidP="00FD2E97">
            <w:r w:rsidRPr="00D2182B">
              <w:t>филолог, преподаватель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2182B" w:rsidRPr="00D2182B" w:rsidRDefault="00D2182B" w:rsidP="00FD2E97">
            <w:r w:rsidRPr="00D2182B">
              <w:t xml:space="preserve">филология </w:t>
            </w:r>
          </w:p>
        </w:tc>
        <w:tc>
          <w:tcPr>
            <w:tcW w:w="425" w:type="dxa"/>
          </w:tcPr>
          <w:p w:rsidR="00D2182B" w:rsidRPr="00D2182B" w:rsidRDefault="00D2182B" w:rsidP="00FD2E97">
            <w:r w:rsidRPr="00D2182B">
              <w:t>-</w:t>
            </w:r>
          </w:p>
        </w:tc>
        <w:tc>
          <w:tcPr>
            <w:tcW w:w="426" w:type="dxa"/>
          </w:tcPr>
          <w:p w:rsidR="00D2182B" w:rsidRPr="00D2182B" w:rsidRDefault="00D2182B" w:rsidP="00FD2E97">
            <w:r w:rsidRPr="00D2182B">
              <w:t>-</w:t>
            </w:r>
          </w:p>
        </w:tc>
        <w:tc>
          <w:tcPr>
            <w:tcW w:w="2977" w:type="dxa"/>
          </w:tcPr>
          <w:p w:rsidR="00061FA0" w:rsidRDefault="00061FA0" w:rsidP="00FD2E97">
            <w:r>
              <w:t>09.08.2023-12.08.2023</w:t>
            </w:r>
          </w:p>
          <w:p w:rsidR="00061FA0" w:rsidRDefault="00061FA0" w:rsidP="00FD2E97">
            <w:r w:rsidRPr="00061FA0">
              <w:t>Функциональная грамотность школьников</w:t>
            </w:r>
          </w:p>
          <w:p w:rsidR="00061FA0" w:rsidRDefault="00061FA0" w:rsidP="00FD2E97">
            <w:r>
              <w:t>10.04.2023-26.07.2023</w:t>
            </w:r>
          </w:p>
          <w:p w:rsidR="00061FA0" w:rsidRDefault="00061FA0" w:rsidP="00FD2E97">
            <w:r w:rsidRPr="00061FA0">
              <w:t xml:space="preserve">Основы религиозных </w:t>
            </w:r>
            <w:r w:rsidRPr="00061FA0">
              <w:lastRenderedPageBreak/>
              <w:t>культур и светской этики</w:t>
            </w:r>
          </w:p>
          <w:p w:rsidR="00E37061" w:rsidRDefault="00061FA0" w:rsidP="00FD2E97">
            <w:r>
              <w:t>25.07.2023-23.08.2023</w:t>
            </w:r>
          </w:p>
          <w:p w:rsidR="00E37061" w:rsidRDefault="00E37061" w:rsidP="00FD2E97">
            <w:r w:rsidRPr="00E37061">
              <w:t>Особенности введения и реализации обновленного ФГОС НОО</w:t>
            </w:r>
          </w:p>
          <w:p w:rsidR="00E37061" w:rsidRDefault="00061FA0" w:rsidP="00FD2E97">
            <w:r>
              <w:t>24.03.2023-12.04.2023</w:t>
            </w:r>
          </w:p>
          <w:p w:rsidR="00D2182B" w:rsidRPr="00D2182B" w:rsidRDefault="00E37061" w:rsidP="00FD2E97">
            <w:proofErr w:type="gramStart"/>
            <w:r w:rsidRPr="00E37061">
              <w:t>"Организация работы с обучающимися с ограниченными возможностями здоровья (ОВЗ) в соответствии с ФГОС"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D2182B" w:rsidRPr="00D2182B" w:rsidRDefault="00C64008" w:rsidP="00FD2E97">
            <w:r>
              <w:lastRenderedPageBreak/>
              <w:t>4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D2182B" w:rsidRPr="00D2182B" w:rsidRDefault="00C64008" w:rsidP="00FD2E97">
            <w:r>
              <w:t>4</w:t>
            </w:r>
          </w:p>
        </w:tc>
        <w:tc>
          <w:tcPr>
            <w:tcW w:w="1119" w:type="dxa"/>
            <w:vAlign w:val="center"/>
          </w:tcPr>
          <w:p w:rsidR="00D2182B" w:rsidRPr="00D2182B" w:rsidRDefault="00D2182B" w:rsidP="00FD2E97">
            <w:r w:rsidRPr="00D2182B">
              <w:t>учитель начальных классов</w:t>
            </w:r>
          </w:p>
        </w:tc>
      </w:tr>
      <w:tr w:rsidR="00D2182B" w:rsidRPr="00D2182B" w:rsidTr="00381152">
        <w:tc>
          <w:tcPr>
            <w:tcW w:w="533" w:type="dxa"/>
            <w:shd w:val="clear" w:color="auto" w:fill="auto"/>
            <w:vAlign w:val="center"/>
          </w:tcPr>
          <w:p w:rsidR="00D2182B" w:rsidRPr="00D2182B" w:rsidRDefault="00D2182B" w:rsidP="00D2182B">
            <w:pPr>
              <w:numPr>
                <w:ilvl w:val="0"/>
                <w:numId w:val="1"/>
              </w:num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D2182B" w:rsidRPr="00D2182B" w:rsidRDefault="00D2182B" w:rsidP="00B62C5C">
            <w:r w:rsidRPr="00D2182B">
              <w:t>Потехина Татьяна Александровна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182B" w:rsidRPr="00D2182B" w:rsidRDefault="00D2182B" w:rsidP="00B62C5C">
            <w:r w:rsidRPr="00D2182B">
              <w:t>учитель начальных классов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82B" w:rsidRPr="00D2182B" w:rsidRDefault="00D2182B" w:rsidP="00B62C5C">
            <w:r w:rsidRPr="00D2182B">
              <w:t>высшее</w:t>
            </w:r>
          </w:p>
        </w:tc>
        <w:tc>
          <w:tcPr>
            <w:tcW w:w="1559" w:type="dxa"/>
            <w:vAlign w:val="center"/>
          </w:tcPr>
          <w:p w:rsidR="00D2182B" w:rsidRPr="00D2182B" w:rsidRDefault="00D2182B" w:rsidP="00B62C5C">
            <w:r w:rsidRPr="00D2182B">
              <w:t>учитель начальных классов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2182B" w:rsidRPr="00D2182B" w:rsidRDefault="00D2182B" w:rsidP="00B62C5C">
            <w:r w:rsidRPr="00D2182B">
              <w:t>учитель начальных классов, старший пионерский вожатый</w:t>
            </w:r>
          </w:p>
        </w:tc>
        <w:tc>
          <w:tcPr>
            <w:tcW w:w="425" w:type="dxa"/>
          </w:tcPr>
          <w:p w:rsidR="00D2182B" w:rsidRPr="00D2182B" w:rsidRDefault="00D2182B" w:rsidP="00B62C5C">
            <w:r w:rsidRPr="00D2182B">
              <w:t>-</w:t>
            </w:r>
          </w:p>
        </w:tc>
        <w:tc>
          <w:tcPr>
            <w:tcW w:w="426" w:type="dxa"/>
          </w:tcPr>
          <w:p w:rsidR="00D2182B" w:rsidRPr="00D2182B" w:rsidRDefault="00D2182B" w:rsidP="00B62C5C">
            <w:r w:rsidRPr="00D2182B">
              <w:t>-</w:t>
            </w:r>
          </w:p>
        </w:tc>
        <w:tc>
          <w:tcPr>
            <w:tcW w:w="2977" w:type="dxa"/>
          </w:tcPr>
          <w:p w:rsidR="00E875C5" w:rsidRDefault="00E875C5" w:rsidP="00315428">
            <w:r>
              <w:t>15.11.2021- 25.11.2021</w:t>
            </w:r>
          </w:p>
          <w:p w:rsidR="00E875C5" w:rsidRDefault="00E875C5" w:rsidP="00315428">
            <w:r w:rsidRPr="00E875C5">
              <w:t xml:space="preserve">"Индивидуализация образовательной деятельности с </w:t>
            </w:r>
            <w:proofErr w:type="gramStart"/>
            <w:r w:rsidRPr="00E875C5">
              <w:t>обучающимися</w:t>
            </w:r>
            <w:proofErr w:type="gramEnd"/>
            <w:r w:rsidRPr="00E875C5">
              <w:t xml:space="preserve"> как ресурс повышения качества инклюзивного образования"</w:t>
            </w:r>
          </w:p>
          <w:p w:rsidR="00E875C5" w:rsidRDefault="00E875C5" w:rsidP="00315428">
            <w:r>
              <w:t>27.03.2023-16.05.2023</w:t>
            </w:r>
          </w:p>
          <w:p w:rsidR="00F010AD" w:rsidRDefault="00E875C5" w:rsidP="00315428">
            <w:r w:rsidRPr="00E875C5">
              <w:t>Реализация требований обновленных ФГОС НОО и ФГОС ООО в работе учителя</w:t>
            </w:r>
          </w:p>
          <w:p w:rsidR="00F010AD" w:rsidRDefault="00E875C5" w:rsidP="00315428">
            <w:r>
              <w:t>06.09.2021-13.09.2021</w:t>
            </w:r>
          </w:p>
          <w:p w:rsidR="00F010AD" w:rsidRDefault="00F010AD" w:rsidP="00315428">
            <w:r w:rsidRPr="00F010AD">
              <w:t>"ФГОС-21.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учащихся"</w:t>
            </w:r>
          </w:p>
          <w:p w:rsidR="00F010AD" w:rsidRDefault="00F010AD" w:rsidP="00315428"/>
          <w:p w:rsidR="00F010AD" w:rsidRDefault="00F010AD" w:rsidP="00315428">
            <w:r w:rsidRPr="00F010AD">
              <w:t xml:space="preserve">«Подготовка экспертов муниципальных комиссий </w:t>
            </w:r>
            <w:r w:rsidRPr="00F010AD">
              <w:lastRenderedPageBreak/>
              <w:t>по проверке ВПР на уровне начального общего образования»</w:t>
            </w:r>
          </w:p>
          <w:p w:rsidR="00315428" w:rsidRDefault="00315428" w:rsidP="00315428">
            <w:r>
              <w:t>15.06.21 – 15.09.2021</w:t>
            </w:r>
          </w:p>
          <w:p w:rsidR="00D2182B" w:rsidRPr="00D2182B" w:rsidRDefault="00315428" w:rsidP="00B62C5C">
            <w:r>
              <w:t xml:space="preserve">«Профессиональная компетентность современного учителя начальных классов в соответствии с </w:t>
            </w:r>
            <w:proofErr w:type="spellStart"/>
            <w:r>
              <w:t>профстандартом</w:t>
            </w:r>
            <w:proofErr w:type="spellEnd"/>
            <w:r>
              <w:t xml:space="preserve"> и ФГОС»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182B" w:rsidRPr="00D2182B" w:rsidRDefault="00C64008" w:rsidP="00315428">
            <w:r>
              <w:lastRenderedPageBreak/>
              <w:t>29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D2182B" w:rsidRPr="00D2182B" w:rsidRDefault="00D2182B" w:rsidP="00C64008">
            <w:r w:rsidRPr="00D2182B">
              <w:t>2</w:t>
            </w:r>
            <w:r w:rsidR="00C64008">
              <w:t>9</w:t>
            </w:r>
          </w:p>
        </w:tc>
        <w:tc>
          <w:tcPr>
            <w:tcW w:w="1119" w:type="dxa"/>
            <w:vAlign w:val="center"/>
          </w:tcPr>
          <w:p w:rsidR="00D2182B" w:rsidRPr="00D2182B" w:rsidRDefault="00D2182B" w:rsidP="00B62C5C"/>
          <w:p w:rsidR="00D2182B" w:rsidRPr="00D2182B" w:rsidRDefault="00D2182B" w:rsidP="00B62C5C"/>
          <w:p w:rsidR="00D2182B" w:rsidRPr="00D2182B" w:rsidRDefault="00D2182B" w:rsidP="00B62C5C">
            <w:r w:rsidRPr="00D2182B">
              <w:t>учитель начальных классов</w:t>
            </w:r>
          </w:p>
        </w:tc>
      </w:tr>
      <w:tr w:rsidR="00D2182B" w:rsidRPr="00D2182B" w:rsidTr="00381152">
        <w:tc>
          <w:tcPr>
            <w:tcW w:w="533" w:type="dxa"/>
            <w:shd w:val="clear" w:color="auto" w:fill="auto"/>
            <w:vAlign w:val="center"/>
          </w:tcPr>
          <w:p w:rsidR="00D2182B" w:rsidRPr="00D2182B" w:rsidRDefault="00D2182B" w:rsidP="00D2182B">
            <w:pPr>
              <w:numPr>
                <w:ilvl w:val="0"/>
                <w:numId w:val="1"/>
              </w:num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D2182B" w:rsidRPr="00D2182B" w:rsidRDefault="00D2182B" w:rsidP="00125CC5">
            <w:proofErr w:type="spellStart"/>
            <w:r w:rsidRPr="00D2182B">
              <w:t>Сбродова</w:t>
            </w:r>
            <w:proofErr w:type="spellEnd"/>
            <w:r w:rsidRPr="00D2182B">
              <w:t xml:space="preserve"> Татьяна Васильевна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182B" w:rsidRPr="00D2182B" w:rsidRDefault="00D2182B" w:rsidP="00125CC5">
            <w:r w:rsidRPr="00D2182B">
              <w:t>учитель начальных классов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82B" w:rsidRPr="00D2182B" w:rsidRDefault="00D2182B" w:rsidP="00125CC5">
            <w:r w:rsidRPr="00D2182B">
              <w:t>высшее</w:t>
            </w:r>
          </w:p>
        </w:tc>
        <w:tc>
          <w:tcPr>
            <w:tcW w:w="1559" w:type="dxa"/>
            <w:vAlign w:val="center"/>
          </w:tcPr>
          <w:p w:rsidR="00D2182B" w:rsidRPr="00D2182B" w:rsidRDefault="00D2182B" w:rsidP="00125CC5">
            <w:r w:rsidRPr="00D2182B">
              <w:t>учитель начальных классов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2182B" w:rsidRPr="00D2182B" w:rsidRDefault="00D2182B" w:rsidP="00125CC5">
            <w:r w:rsidRPr="00D2182B">
              <w:t>«Педагогика и методика начального образования»</w:t>
            </w:r>
          </w:p>
        </w:tc>
        <w:tc>
          <w:tcPr>
            <w:tcW w:w="425" w:type="dxa"/>
          </w:tcPr>
          <w:p w:rsidR="00D2182B" w:rsidRPr="00D2182B" w:rsidRDefault="00D2182B" w:rsidP="00125CC5">
            <w:r w:rsidRPr="00D2182B">
              <w:t>-</w:t>
            </w:r>
          </w:p>
        </w:tc>
        <w:tc>
          <w:tcPr>
            <w:tcW w:w="426" w:type="dxa"/>
          </w:tcPr>
          <w:p w:rsidR="00D2182B" w:rsidRPr="00D2182B" w:rsidRDefault="00D2182B" w:rsidP="00125CC5">
            <w:r w:rsidRPr="00D2182B">
              <w:t>-</w:t>
            </w:r>
          </w:p>
        </w:tc>
        <w:tc>
          <w:tcPr>
            <w:tcW w:w="2977" w:type="dxa"/>
          </w:tcPr>
          <w:p w:rsidR="00E875C5" w:rsidRDefault="00E875C5" w:rsidP="00125CC5">
            <w:r>
              <w:t>15.11.2021-25.11.2021</w:t>
            </w:r>
          </w:p>
          <w:p w:rsidR="00E875C5" w:rsidRDefault="00E875C5" w:rsidP="00125CC5">
            <w:r w:rsidRPr="00E875C5">
              <w:t xml:space="preserve">"Индивидуализация образовательной деятельности с </w:t>
            </w:r>
            <w:proofErr w:type="gramStart"/>
            <w:r w:rsidRPr="00E875C5">
              <w:t>обучающимися</w:t>
            </w:r>
            <w:proofErr w:type="gramEnd"/>
            <w:r w:rsidRPr="00E875C5">
              <w:t xml:space="preserve"> как ресурс повышения качества инклюзивного образования"</w:t>
            </w:r>
          </w:p>
          <w:p w:rsidR="00E875C5" w:rsidRDefault="00E875C5" w:rsidP="00125CC5">
            <w:r>
              <w:t>06.02.2023-24.03.2023</w:t>
            </w:r>
          </w:p>
          <w:p w:rsidR="00E875C5" w:rsidRDefault="00E875C5" w:rsidP="00125CC5">
            <w:r w:rsidRPr="00E875C5">
              <w:t xml:space="preserve">Организация образовательной деятельности младших школьников в условиях реализации </w:t>
            </w:r>
            <w:proofErr w:type="gramStart"/>
            <w:r w:rsidRPr="00E875C5">
              <w:t>обновленного</w:t>
            </w:r>
            <w:proofErr w:type="gramEnd"/>
            <w:r w:rsidRPr="00E875C5">
              <w:t xml:space="preserve"> ФГОС НОО с модулем "Формирование функциональной грамотности младших школьников"</w:t>
            </w:r>
          </w:p>
          <w:p w:rsidR="00E875C5" w:rsidRDefault="00E875C5" w:rsidP="00125CC5">
            <w:r>
              <w:t>22.02.2021-05.03.2021</w:t>
            </w:r>
          </w:p>
          <w:p w:rsidR="00E875C5" w:rsidRDefault="00E875C5" w:rsidP="00125CC5">
            <w:r w:rsidRPr="00E875C5">
              <w:t>«Подготовка экспертов муниципальных комиссий по проверке ВПР на уровне начального общего образования»</w:t>
            </w:r>
          </w:p>
          <w:p w:rsidR="00D2182B" w:rsidRPr="00D2182B" w:rsidRDefault="00D2182B" w:rsidP="00125CC5">
            <w:r w:rsidRPr="00D2182B">
              <w:t>25.01.21 – 25.04.21</w:t>
            </w:r>
          </w:p>
          <w:p w:rsidR="00D2182B" w:rsidRPr="00D2182B" w:rsidRDefault="00D2182B" w:rsidP="00125CC5">
            <w:r w:rsidRPr="00D2182B">
              <w:t xml:space="preserve">«Профессиональная компетентность </w:t>
            </w:r>
            <w:r w:rsidRPr="00D2182B">
              <w:lastRenderedPageBreak/>
              <w:t xml:space="preserve">современного учителя начальных классов в соответствии с </w:t>
            </w:r>
            <w:proofErr w:type="spellStart"/>
            <w:r w:rsidRPr="00D2182B">
              <w:t>профстандартом</w:t>
            </w:r>
            <w:proofErr w:type="spellEnd"/>
            <w:r w:rsidRPr="00D2182B">
              <w:t xml:space="preserve"> и ФГОС»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182B" w:rsidRPr="00D2182B" w:rsidRDefault="00315428" w:rsidP="00C64008">
            <w:r>
              <w:lastRenderedPageBreak/>
              <w:t>1</w:t>
            </w:r>
            <w:r w:rsidR="00C64008">
              <w:t>4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D2182B" w:rsidRPr="00D2182B" w:rsidRDefault="00C64008" w:rsidP="00125CC5">
            <w:r>
              <w:t>3</w:t>
            </w:r>
          </w:p>
        </w:tc>
        <w:tc>
          <w:tcPr>
            <w:tcW w:w="1119" w:type="dxa"/>
            <w:vAlign w:val="center"/>
          </w:tcPr>
          <w:p w:rsidR="00D2182B" w:rsidRPr="00D2182B" w:rsidRDefault="00D2182B" w:rsidP="00125CC5">
            <w:r w:rsidRPr="00D2182B">
              <w:t>учитель начальных классов</w:t>
            </w:r>
          </w:p>
        </w:tc>
      </w:tr>
      <w:tr w:rsidR="00D2182B" w:rsidRPr="00D2182B" w:rsidTr="00381152">
        <w:tc>
          <w:tcPr>
            <w:tcW w:w="533" w:type="dxa"/>
            <w:shd w:val="clear" w:color="auto" w:fill="auto"/>
            <w:vAlign w:val="center"/>
          </w:tcPr>
          <w:p w:rsidR="00D2182B" w:rsidRPr="00D2182B" w:rsidRDefault="00D2182B" w:rsidP="00D2182B">
            <w:pPr>
              <w:numPr>
                <w:ilvl w:val="0"/>
                <w:numId w:val="1"/>
              </w:num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D2182B" w:rsidRPr="00D2182B" w:rsidRDefault="00D2182B" w:rsidP="000D13D9">
            <w:r w:rsidRPr="00D2182B">
              <w:t>Спицына Наталия Константиновна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182B" w:rsidRPr="00D2182B" w:rsidRDefault="00D2182B" w:rsidP="000D13D9">
            <w:r w:rsidRPr="00D2182B">
              <w:t>учитель начальных классов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82B" w:rsidRPr="00D2182B" w:rsidRDefault="00D2182B" w:rsidP="000D13D9">
            <w:r w:rsidRPr="00D2182B">
              <w:t>высшее</w:t>
            </w:r>
          </w:p>
        </w:tc>
        <w:tc>
          <w:tcPr>
            <w:tcW w:w="1559" w:type="dxa"/>
            <w:vAlign w:val="center"/>
          </w:tcPr>
          <w:p w:rsidR="00D2182B" w:rsidRPr="00D2182B" w:rsidRDefault="00D2182B" w:rsidP="000D13D9">
            <w:r w:rsidRPr="00D2182B">
              <w:t>учитель начальных классов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2182B" w:rsidRPr="00D2182B" w:rsidRDefault="00D2182B" w:rsidP="000D13D9">
            <w:r w:rsidRPr="00D2182B">
              <w:t>педагогика и методика начального образования</w:t>
            </w:r>
          </w:p>
        </w:tc>
        <w:tc>
          <w:tcPr>
            <w:tcW w:w="425" w:type="dxa"/>
          </w:tcPr>
          <w:p w:rsidR="00D2182B" w:rsidRPr="00D2182B" w:rsidRDefault="00D2182B" w:rsidP="000D13D9">
            <w:r w:rsidRPr="00D2182B">
              <w:t>-</w:t>
            </w:r>
          </w:p>
        </w:tc>
        <w:tc>
          <w:tcPr>
            <w:tcW w:w="426" w:type="dxa"/>
          </w:tcPr>
          <w:p w:rsidR="00D2182B" w:rsidRPr="00D2182B" w:rsidRDefault="00D2182B" w:rsidP="000D13D9">
            <w:r w:rsidRPr="00D2182B">
              <w:t>-</w:t>
            </w:r>
          </w:p>
        </w:tc>
        <w:tc>
          <w:tcPr>
            <w:tcW w:w="2977" w:type="dxa"/>
          </w:tcPr>
          <w:p w:rsidR="00910151" w:rsidRDefault="00910151" w:rsidP="00315428">
            <w:r>
              <w:t>07.02.2023-21.02.2023</w:t>
            </w:r>
          </w:p>
          <w:p w:rsidR="00910151" w:rsidRDefault="00910151" w:rsidP="00315428">
            <w:r w:rsidRPr="00910151">
              <w:t>Профессиональные компетенции и индивидуальность педагога в начальной школе в условиях реализации ФГОС"</w:t>
            </w:r>
          </w:p>
          <w:p w:rsidR="00E875C5" w:rsidRDefault="00E875C5" w:rsidP="00315428">
            <w:r>
              <w:t>17.05.2022-04.06.2022</w:t>
            </w:r>
          </w:p>
          <w:p w:rsidR="00E875C5" w:rsidRDefault="00E875C5" w:rsidP="00315428">
            <w:r w:rsidRPr="00E875C5">
              <w:t>"Реализация требований обновленных ФГОС НОО, ФГОС ООО в работе учителя"</w:t>
            </w:r>
          </w:p>
          <w:p w:rsidR="00315428" w:rsidRPr="00D2182B" w:rsidRDefault="00315428" w:rsidP="00315428">
            <w:r>
              <w:t>01</w:t>
            </w:r>
            <w:r w:rsidRPr="00D2182B">
              <w:t>.0</w:t>
            </w:r>
            <w:r>
              <w:t>7</w:t>
            </w:r>
            <w:r w:rsidRPr="00D2182B">
              <w:t>.</w:t>
            </w:r>
            <w:r>
              <w:t>21</w:t>
            </w:r>
            <w:r w:rsidRPr="00D2182B">
              <w:t xml:space="preserve"> – </w:t>
            </w:r>
            <w:r>
              <w:t>30.09.2021</w:t>
            </w:r>
          </w:p>
          <w:p w:rsidR="00315428" w:rsidRDefault="00315428" w:rsidP="00315428">
            <w:r w:rsidRPr="00374862">
              <w:t xml:space="preserve">«Профессиональная компетентность современного учителя </w:t>
            </w:r>
            <w:r>
              <w:t>начальных классов</w:t>
            </w:r>
            <w:r w:rsidRPr="00374862">
              <w:t xml:space="preserve"> в соответствии с </w:t>
            </w:r>
            <w:proofErr w:type="spellStart"/>
            <w:r w:rsidRPr="00374862">
              <w:t>профстандартом</w:t>
            </w:r>
            <w:proofErr w:type="spellEnd"/>
            <w:r w:rsidRPr="00374862">
              <w:t xml:space="preserve"> и ФГОС»</w:t>
            </w:r>
          </w:p>
          <w:p w:rsidR="00D2182B" w:rsidRPr="00D2182B" w:rsidRDefault="00D2182B" w:rsidP="000D13D9">
            <w:r w:rsidRPr="00D2182B">
              <w:t>30.04.19 – 28.05.19</w:t>
            </w:r>
          </w:p>
          <w:p w:rsidR="00D2182B" w:rsidRPr="00D2182B" w:rsidRDefault="00D2182B" w:rsidP="000D13D9">
            <w:r w:rsidRPr="00D2182B">
              <w:t>«Методы и технология обучения основам религиозных культур и светской этики и системно-</w:t>
            </w:r>
            <w:proofErr w:type="spellStart"/>
            <w:r w:rsidRPr="00D2182B">
              <w:t>деятельностный</w:t>
            </w:r>
            <w:proofErr w:type="spellEnd"/>
            <w:r w:rsidRPr="00D2182B">
              <w:t xml:space="preserve"> подход в педагогике в условиях реализации ФГОС»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182B" w:rsidRPr="00D2182B" w:rsidRDefault="00D2182B" w:rsidP="00C64008">
            <w:r w:rsidRPr="00D2182B">
              <w:t>3</w:t>
            </w:r>
            <w:r w:rsidR="00C64008">
              <w:t>3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D2182B" w:rsidRPr="00D2182B" w:rsidRDefault="00C64008" w:rsidP="00315428">
            <w:r>
              <w:t>21</w:t>
            </w:r>
          </w:p>
        </w:tc>
        <w:tc>
          <w:tcPr>
            <w:tcW w:w="1119" w:type="dxa"/>
            <w:vAlign w:val="center"/>
          </w:tcPr>
          <w:p w:rsidR="00D2182B" w:rsidRPr="00D2182B" w:rsidRDefault="00D2182B" w:rsidP="000D13D9">
            <w:r w:rsidRPr="00D2182B">
              <w:t>учитель начальных классов</w:t>
            </w:r>
          </w:p>
        </w:tc>
      </w:tr>
    </w:tbl>
    <w:p w:rsidR="00B23AC2" w:rsidRDefault="00B23AC2" w:rsidP="00DF7D9B"/>
    <w:sectPr w:rsidR="00B23AC2" w:rsidSect="00DF7D9B">
      <w:pgSz w:w="16838" w:h="11906" w:orient="landscape"/>
      <w:pgMar w:top="284" w:right="253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251E9"/>
    <w:multiLevelType w:val="hybridMultilevel"/>
    <w:tmpl w:val="500653B2"/>
    <w:lvl w:ilvl="0" w:tplc="EBB8B47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9B"/>
    <w:rsid w:val="00061FA0"/>
    <w:rsid w:val="00315428"/>
    <w:rsid w:val="00374862"/>
    <w:rsid w:val="003C68F9"/>
    <w:rsid w:val="004F5A5C"/>
    <w:rsid w:val="005A5823"/>
    <w:rsid w:val="005B730A"/>
    <w:rsid w:val="005F7C56"/>
    <w:rsid w:val="00694685"/>
    <w:rsid w:val="006E24A9"/>
    <w:rsid w:val="007B3E01"/>
    <w:rsid w:val="008F6DE6"/>
    <w:rsid w:val="00910151"/>
    <w:rsid w:val="00AF76F4"/>
    <w:rsid w:val="00B23AC2"/>
    <w:rsid w:val="00B900A2"/>
    <w:rsid w:val="00C64008"/>
    <w:rsid w:val="00C64C8F"/>
    <w:rsid w:val="00D2182B"/>
    <w:rsid w:val="00DF7D9B"/>
    <w:rsid w:val="00E37061"/>
    <w:rsid w:val="00E743AD"/>
    <w:rsid w:val="00E875C5"/>
    <w:rsid w:val="00F010AD"/>
    <w:rsid w:val="00F5653B"/>
    <w:rsid w:val="00FB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2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F7C56"/>
    <w:pPr>
      <w:ind w:left="1815" w:hanging="24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6DE6"/>
    <w:rPr>
      <w:b/>
      <w:bCs/>
    </w:rPr>
  </w:style>
  <w:style w:type="paragraph" w:customStyle="1" w:styleId="TableParagraph">
    <w:name w:val="Table Paragraph"/>
    <w:basedOn w:val="a"/>
    <w:uiPriority w:val="1"/>
    <w:qFormat/>
    <w:rsid w:val="005F7C56"/>
  </w:style>
  <w:style w:type="character" w:customStyle="1" w:styleId="10">
    <w:name w:val="Заголовок 1 Знак"/>
    <w:basedOn w:val="a0"/>
    <w:link w:val="1"/>
    <w:uiPriority w:val="1"/>
    <w:rsid w:val="005F7C5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5F7C56"/>
  </w:style>
  <w:style w:type="character" w:customStyle="1" w:styleId="a5">
    <w:name w:val="Основной текст Знак"/>
    <w:basedOn w:val="a0"/>
    <w:link w:val="a4"/>
    <w:uiPriority w:val="1"/>
    <w:rsid w:val="005F7C5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5F7C56"/>
    <w:pPr>
      <w:ind w:left="46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2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F7C56"/>
    <w:pPr>
      <w:ind w:left="1815" w:hanging="24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6DE6"/>
    <w:rPr>
      <w:b/>
      <w:bCs/>
    </w:rPr>
  </w:style>
  <w:style w:type="paragraph" w:customStyle="1" w:styleId="TableParagraph">
    <w:name w:val="Table Paragraph"/>
    <w:basedOn w:val="a"/>
    <w:uiPriority w:val="1"/>
    <w:qFormat/>
    <w:rsid w:val="005F7C56"/>
  </w:style>
  <w:style w:type="character" w:customStyle="1" w:styleId="10">
    <w:name w:val="Заголовок 1 Знак"/>
    <w:basedOn w:val="a0"/>
    <w:link w:val="1"/>
    <w:uiPriority w:val="1"/>
    <w:rsid w:val="005F7C5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5F7C56"/>
  </w:style>
  <w:style w:type="character" w:customStyle="1" w:styleId="a5">
    <w:name w:val="Основной текст Знак"/>
    <w:basedOn w:val="a0"/>
    <w:link w:val="a4"/>
    <w:uiPriority w:val="1"/>
    <w:rsid w:val="005F7C5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5F7C56"/>
    <w:pPr>
      <w:ind w:left="46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14</cp:revision>
  <cp:lastPrinted>2021-05-12T11:30:00Z</cp:lastPrinted>
  <dcterms:created xsi:type="dcterms:W3CDTF">2021-05-06T10:50:00Z</dcterms:created>
  <dcterms:modified xsi:type="dcterms:W3CDTF">2023-09-13T11:27:00Z</dcterms:modified>
</cp:coreProperties>
</file>