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9A98E" w14:textId="5AE34CC8" w:rsidR="001C67C3" w:rsidRDefault="001C67C3" w:rsidP="00F708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532D0F88" wp14:editId="02B9A555">
            <wp:extent cx="2281257" cy="74848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43" cy="75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87DF7" w14:textId="1B8AAF1B" w:rsidR="0025769C" w:rsidRPr="0025769C" w:rsidRDefault="00480B80" w:rsidP="00F708DC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25769C">
        <w:rPr>
          <w:rFonts w:ascii="Times New Roman" w:hAnsi="Times New Roman" w:cs="Times New Roman"/>
          <w:b/>
          <w:sz w:val="32"/>
          <w:szCs w:val="32"/>
        </w:rPr>
        <w:t>План мероприятий</w:t>
      </w:r>
      <w:r w:rsidR="0025769C" w:rsidRPr="002576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769C" w:rsidRPr="0025769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центра образования </w:t>
      </w:r>
    </w:p>
    <w:p w14:paraId="22854CB7" w14:textId="77777777" w:rsidR="00C05046" w:rsidRPr="0025769C" w:rsidRDefault="0025769C" w:rsidP="00F708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69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естественно-научной и </w:t>
      </w:r>
      <w:proofErr w:type="gramStart"/>
      <w:r w:rsidRPr="002576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технологической</w:t>
      </w:r>
      <w:proofErr w:type="gramEnd"/>
      <w:r w:rsidRPr="0025769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576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направленностей</w:t>
      </w:r>
    </w:p>
    <w:p w14:paraId="6EDCD61B" w14:textId="45D0A59A" w:rsidR="0025769C" w:rsidRPr="0025769C" w:rsidRDefault="0025769C" w:rsidP="00F708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769C">
        <w:rPr>
          <w:rFonts w:ascii="Times New Roman" w:hAnsi="Times New Roman" w:cs="Times New Roman"/>
          <w:b/>
          <w:sz w:val="32"/>
          <w:szCs w:val="32"/>
        </w:rPr>
        <w:t>«Точка Роста»</w:t>
      </w:r>
      <w:r w:rsidR="00A14C28">
        <w:rPr>
          <w:rFonts w:ascii="Times New Roman" w:hAnsi="Times New Roman" w:cs="Times New Roman"/>
          <w:b/>
          <w:sz w:val="32"/>
          <w:szCs w:val="32"/>
        </w:rPr>
        <w:t xml:space="preserve"> СОШ №6</w:t>
      </w:r>
    </w:p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516"/>
        <w:gridCol w:w="2780"/>
        <w:gridCol w:w="2146"/>
        <w:gridCol w:w="2144"/>
        <w:gridCol w:w="1991"/>
      </w:tblGrid>
      <w:tr w:rsidR="00F708DC" w:rsidRPr="00F708DC" w14:paraId="0C4C4073" w14:textId="77777777" w:rsidTr="00A14C28">
        <w:tc>
          <w:tcPr>
            <w:tcW w:w="250" w:type="pct"/>
          </w:tcPr>
          <w:p w14:paraId="290EAA8B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1" w:type="pct"/>
          </w:tcPr>
          <w:p w14:paraId="32B15D28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30" w:type="pct"/>
          </w:tcPr>
          <w:p w14:paraId="594F8605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8" w:type="pct"/>
          </w:tcPr>
          <w:p w14:paraId="5AD55A63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31" w:type="pct"/>
          </w:tcPr>
          <w:p w14:paraId="45F9695F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08DC" w:rsidRPr="00F708DC" w14:paraId="69ABC08F" w14:textId="77777777" w:rsidTr="00A14C28">
        <w:tc>
          <w:tcPr>
            <w:tcW w:w="250" w:type="pct"/>
          </w:tcPr>
          <w:p w14:paraId="64513492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pct"/>
          </w:tcPr>
          <w:p w14:paraId="1A5AB91B" w14:textId="30266FF2" w:rsidR="00480B80" w:rsidRPr="00074CBA" w:rsidRDefault="00D75B7C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защита проектных и исследовательских работ (по классам, параллелям,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объединениям</w:t>
            </w: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0" w:type="pct"/>
          </w:tcPr>
          <w:p w14:paraId="257C0226" w14:textId="0E2B49EF" w:rsidR="00480B80" w:rsidRPr="00F708DC" w:rsidRDefault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242F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1128" w:type="pct"/>
          </w:tcPr>
          <w:p w14:paraId="216B2E45" w14:textId="77777777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14:paraId="27DAC4F7" w14:textId="08675209" w:rsidR="00480B80" w:rsidRPr="00F708DC" w:rsidRDefault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14:paraId="50478E79" w14:textId="77777777" w:rsidR="00480B80" w:rsidRDefault="00C4242F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</w:p>
          <w:p w14:paraId="7EC2E67A" w14:textId="17038182" w:rsidR="00D75B7C" w:rsidRDefault="00DA3F55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</w:t>
            </w:r>
            <w:r w:rsidR="00D75B7C">
              <w:rPr>
                <w:rFonts w:ascii="Times New Roman" w:hAnsi="Times New Roman" w:cs="Times New Roman"/>
                <w:sz w:val="24"/>
                <w:szCs w:val="24"/>
              </w:rPr>
              <w:t>ва И.В.</w:t>
            </w:r>
          </w:p>
          <w:p w14:paraId="1610D3E7" w14:textId="2FC76FEA" w:rsidR="00D75B7C" w:rsidRDefault="00D75B7C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Касьяненко В.В.</w:t>
            </w:r>
          </w:p>
          <w:p w14:paraId="0EC2FE8B" w14:textId="2625EA2F" w:rsidR="00C4242F" w:rsidRPr="00F708DC" w:rsidRDefault="00D75B7C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</w:tc>
      </w:tr>
      <w:tr w:rsidR="00304671" w:rsidRPr="00F708DC" w14:paraId="5069F393" w14:textId="77777777" w:rsidTr="00A14C28">
        <w:tc>
          <w:tcPr>
            <w:tcW w:w="250" w:type="pct"/>
          </w:tcPr>
          <w:p w14:paraId="44302943" w14:textId="0BB23642" w:rsidR="00304671" w:rsidRPr="00F708D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1" w:type="pct"/>
          </w:tcPr>
          <w:p w14:paraId="258B70D9" w14:textId="65A3C756" w:rsidR="00304671" w:rsidRDefault="00304671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для школьников «Картофельный Бум</w:t>
            </w:r>
            <w:r w:rsidR="00DA3F5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6ABD7DE" w14:textId="7C8C1703" w:rsidR="00304671" w:rsidRPr="00304671" w:rsidRDefault="00304671" w:rsidP="00096C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0" w:type="pct"/>
          </w:tcPr>
          <w:p w14:paraId="0985220A" w14:textId="78BB418E" w:rsidR="00304671" w:rsidRDefault="00DA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467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1128" w:type="pct"/>
          </w:tcPr>
          <w:p w14:paraId="53778A8F" w14:textId="576FC2B4" w:rsidR="00304671" w:rsidRPr="00F708D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1031" w:type="pct"/>
          </w:tcPr>
          <w:p w14:paraId="0EFAC51C" w14:textId="77777777" w:rsidR="00304671" w:rsidRDefault="00304671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Рылова Ю.А.</w:t>
            </w:r>
          </w:p>
          <w:p w14:paraId="39AE46FE" w14:textId="517511FC" w:rsidR="00304671" w:rsidRDefault="00FC2934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</w:t>
            </w:r>
            <w:r w:rsidR="003046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0B813E" w14:textId="4DA86D47" w:rsidR="00304671" w:rsidRDefault="00304671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  <w:r w:rsidR="00FC2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4671" w:rsidRPr="00F708DC" w14:paraId="102AAFBF" w14:textId="77777777" w:rsidTr="00A14C28">
        <w:tc>
          <w:tcPr>
            <w:tcW w:w="250" w:type="pct"/>
          </w:tcPr>
          <w:p w14:paraId="77BD8529" w14:textId="7B97EF83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1" w:type="pct"/>
          </w:tcPr>
          <w:p w14:paraId="3CAA7AE5" w14:textId="63EF5F4C" w:rsidR="00304671" w:rsidRDefault="00304671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переменки «День учителя»</w:t>
            </w:r>
          </w:p>
        </w:tc>
        <w:tc>
          <w:tcPr>
            <w:tcW w:w="1130" w:type="pct"/>
          </w:tcPr>
          <w:p w14:paraId="7339668D" w14:textId="7127DBA5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8" w:type="pct"/>
          </w:tcPr>
          <w:p w14:paraId="7C20145F" w14:textId="31DE92EA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1031" w:type="pct"/>
          </w:tcPr>
          <w:p w14:paraId="1FACC731" w14:textId="77777777" w:rsidR="00304671" w:rsidRDefault="00304671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  <w:p w14:paraId="2267A40C" w14:textId="77777777" w:rsidR="00304671" w:rsidRDefault="00304671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  <w:p w14:paraId="75BA891A" w14:textId="67FEDBAC" w:rsidR="00304671" w:rsidRDefault="00304671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Ансифорова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75B7C" w:rsidRPr="00F708DC" w14:paraId="6984F730" w14:textId="77777777" w:rsidTr="00A14C28">
        <w:tc>
          <w:tcPr>
            <w:tcW w:w="250" w:type="pct"/>
          </w:tcPr>
          <w:p w14:paraId="32B74EA9" w14:textId="68904A7A" w:rsidR="00D75B7C" w:rsidRPr="00F708D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5B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pct"/>
          </w:tcPr>
          <w:p w14:paraId="3C06B252" w14:textId="77777777" w:rsidR="00D75B7C" w:rsidRDefault="00D75B7C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для педагогов СОШ№6 </w:t>
            </w:r>
          </w:p>
          <w:p w14:paraId="3D51688F" w14:textId="14B175AE" w:rsidR="00D75B7C" w:rsidRPr="00F708DC" w:rsidRDefault="00D75B7C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«Разумный помощник: ИИ в помощь учителю. </w:t>
            </w:r>
          </w:p>
        </w:tc>
        <w:tc>
          <w:tcPr>
            <w:tcW w:w="1130" w:type="pct"/>
          </w:tcPr>
          <w:p w14:paraId="77251481" w14:textId="40DB87D1" w:rsidR="00D75B7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5B7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128" w:type="pct"/>
          </w:tcPr>
          <w:p w14:paraId="6F15E9AE" w14:textId="77777777" w:rsidR="00D75B7C" w:rsidRPr="00F708D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14:paraId="6490A1E8" w14:textId="77777777" w:rsidR="00D75B7C" w:rsidRPr="00F708DC" w:rsidRDefault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14:paraId="36B2A109" w14:textId="3570449B" w:rsidR="00D75B7C" w:rsidRDefault="00DA3F55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  <w:p w14:paraId="1BA023AA" w14:textId="7D956C15" w:rsidR="00D75B7C" w:rsidRDefault="00D75B7C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</w:tc>
      </w:tr>
      <w:tr w:rsidR="00D75B7C" w:rsidRPr="00F708DC" w14:paraId="0E1A2725" w14:textId="77777777" w:rsidTr="00A14C28">
        <w:tc>
          <w:tcPr>
            <w:tcW w:w="250" w:type="pct"/>
          </w:tcPr>
          <w:p w14:paraId="44292845" w14:textId="6C9F1071" w:rsidR="00D75B7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5B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pct"/>
          </w:tcPr>
          <w:p w14:paraId="79FAC51E" w14:textId="630525C9" w:rsidR="00D75B7C" w:rsidRDefault="00D75B7C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«О чём не расскажет учебник»</w:t>
            </w:r>
          </w:p>
        </w:tc>
        <w:tc>
          <w:tcPr>
            <w:tcW w:w="1130" w:type="pct"/>
          </w:tcPr>
          <w:p w14:paraId="2468F8E0" w14:textId="02174189" w:rsidR="00D75B7C" w:rsidRDefault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8" w:type="pct"/>
            <w:tcBorders>
              <w:right w:val="single" w:sz="4" w:space="0" w:color="auto"/>
            </w:tcBorders>
          </w:tcPr>
          <w:p w14:paraId="10D78D5C" w14:textId="77777777" w:rsidR="00D75B7C" w:rsidRPr="00F708D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14:paraId="6A206F48" w14:textId="77777777" w:rsidR="00D75B7C" w:rsidRPr="00F708D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left w:val="single" w:sz="4" w:space="0" w:color="auto"/>
            </w:tcBorders>
          </w:tcPr>
          <w:p w14:paraId="38329EFA" w14:textId="133FDE8B" w:rsidR="00D75B7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  <w:r w:rsidR="00FC2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09B491" w14:textId="2EFAD2BF" w:rsidR="00D75B7C" w:rsidRDefault="00FC2934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</w:t>
            </w:r>
            <w:r w:rsidR="00D75B7C">
              <w:rPr>
                <w:rFonts w:ascii="Times New Roman" w:hAnsi="Times New Roman" w:cs="Times New Roman"/>
                <w:sz w:val="24"/>
                <w:szCs w:val="24"/>
              </w:rPr>
              <w:t>ва И.В.</w:t>
            </w:r>
          </w:p>
          <w:p w14:paraId="5460C6B0" w14:textId="77777777" w:rsidR="00D75B7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Касьяненко В.В.</w:t>
            </w:r>
          </w:p>
          <w:p w14:paraId="795A090D" w14:textId="1FB327A1" w:rsidR="00D75B7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</w:tc>
      </w:tr>
      <w:tr w:rsidR="00FC2934" w:rsidRPr="00F708DC" w14:paraId="5E9A1842" w14:textId="77777777" w:rsidTr="00A14C28">
        <w:tc>
          <w:tcPr>
            <w:tcW w:w="250" w:type="pct"/>
          </w:tcPr>
          <w:p w14:paraId="64669CEF" w14:textId="58A173DE" w:rsidR="00FC2934" w:rsidRDefault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461" w:type="pct"/>
          </w:tcPr>
          <w:p w14:paraId="4F9F5B15" w14:textId="2F04BB43" w:rsidR="00FC2934" w:rsidRDefault="00FC2934" w:rsidP="0009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42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возможностей</w:t>
            </w:r>
            <w:r w:rsidRPr="00FC2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293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FC29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центре "</w:t>
            </w:r>
            <w:r w:rsidRPr="00FC293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Точка</w:t>
            </w:r>
            <w:r w:rsidRPr="00FC29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C293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роста</w:t>
            </w:r>
            <w:r w:rsidRPr="00FC29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" МБОУ СОШ № 6 </w:t>
            </w:r>
            <w:r w:rsidRPr="00FC293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агогического сообщества </w:t>
            </w:r>
            <w:r w:rsidR="00DA3F55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Кандалакшского округа</w:t>
            </w:r>
          </w:p>
        </w:tc>
        <w:tc>
          <w:tcPr>
            <w:tcW w:w="1130" w:type="pct"/>
          </w:tcPr>
          <w:p w14:paraId="2F7621CD" w14:textId="4C9DBAF3" w:rsidR="00FC2934" w:rsidRDefault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января 2026 г.</w:t>
            </w:r>
          </w:p>
        </w:tc>
        <w:tc>
          <w:tcPr>
            <w:tcW w:w="1128" w:type="pct"/>
            <w:tcBorders>
              <w:right w:val="single" w:sz="4" w:space="0" w:color="auto"/>
            </w:tcBorders>
          </w:tcPr>
          <w:p w14:paraId="46E2AB69" w14:textId="77777777" w:rsidR="00FC2934" w:rsidRPr="00F708DC" w:rsidRDefault="00FC2934" w:rsidP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14:paraId="61FB81E6" w14:textId="77777777" w:rsidR="00FC2934" w:rsidRPr="00F708DC" w:rsidRDefault="00FC2934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left w:val="single" w:sz="4" w:space="0" w:color="auto"/>
            </w:tcBorders>
          </w:tcPr>
          <w:p w14:paraId="4D116D1D" w14:textId="77777777" w:rsidR="00FC2934" w:rsidRDefault="00FC2934" w:rsidP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  <w:p w14:paraId="3093CF6C" w14:textId="77777777" w:rsidR="00FC2934" w:rsidRDefault="00FC2934" w:rsidP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И.В.</w:t>
            </w:r>
          </w:p>
          <w:p w14:paraId="31892C90" w14:textId="77777777" w:rsidR="00FC2934" w:rsidRDefault="00FC2934" w:rsidP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Касьяненко В.В.</w:t>
            </w:r>
          </w:p>
          <w:p w14:paraId="08B338E3" w14:textId="0347D5F9" w:rsidR="00FC2934" w:rsidRDefault="00FC2934" w:rsidP="00FC2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С.Г.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Ансифорова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D75B7C" w:rsidRPr="00F708DC" w14:paraId="391C18C2" w14:textId="77777777" w:rsidTr="00A14C28">
        <w:tc>
          <w:tcPr>
            <w:tcW w:w="250" w:type="pct"/>
          </w:tcPr>
          <w:p w14:paraId="1CDD3160" w14:textId="0A0DB85E" w:rsidR="00D75B7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61" w:type="pct"/>
          </w:tcPr>
          <w:p w14:paraId="49EC7EDB" w14:textId="77777777" w:rsidR="00D75B7C" w:rsidRDefault="00D75B7C" w:rsidP="00DA3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образовательном центре «Точка роста»</w:t>
            </w:r>
            <w:r w:rsidR="00DA3F55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и их родителей </w:t>
            </w:r>
          </w:p>
          <w:p w14:paraId="6CBBF82E" w14:textId="59BB2EF7" w:rsidR="006031EC" w:rsidRPr="00F708DC" w:rsidRDefault="006031EC" w:rsidP="00DA3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pct"/>
          </w:tcPr>
          <w:p w14:paraId="022CE16B" w14:textId="3DB38AC0" w:rsidR="00D75B7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8" w:type="pct"/>
            <w:tcBorders>
              <w:right w:val="single" w:sz="4" w:space="0" w:color="auto"/>
            </w:tcBorders>
          </w:tcPr>
          <w:p w14:paraId="28C3020F" w14:textId="77777777" w:rsidR="00D75B7C" w:rsidRPr="00F708D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DC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14:paraId="0ED07E25" w14:textId="77777777" w:rsidR="00D75B7C" w:rsidRPr="00F708D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left w:val="single" w:sz="4" w:space="0" w:color="auto"/>
            </w:tcBorders>
          </w:tcPr>
          <w:p w14:paraId="1B9759E5" w14:textId="77777777" w:rsidR="00D75B7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</w:p>
          <w:p w14:paraId="18606330" w14:textId="43649B84" w:rsidR="00D75B7C" w:rsidRDefault="00DA3F55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</w:t>
            </w:r>
            <w:r w:rsidR="00D75B7C">
              <w:rPr>
                <w:rFonts w:ascii="Times New Roman" w:hAnsi="Times New Roman" w:cs="Times New Roman"/>
                <w:sz w:val="24"/>
                <w:szCs w:val="24"/>
              </w:rPr>
              <w:t>ва И.В.</w:t>
            </w:r>
          </w:p>
          <w:p w14:paraId="44C9D65E" w14:textId="77777777" w:rsidR="00D75B7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Касьяненко В.В.</w:t>
            </w:r>
          </w:p>
          <w:p w14:paraId="6F8414BA" w14:textId="0E31BB41" w:rsidR="00D75B7C" w:rsidRDefault="00D75B7C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</w:tc>
      </w:tr>
      <w:tr w:rsidR="00A14C28" w:rsidRPr="00F708DC" w14:paraId="5EE1CE2E" w14:textId="77777777" w:rsidTr="00A14C28">
        <w:tc>
          <w:tcPr>
            <w:tcW w:w="250" w:type="pct"/>
          </w:tcPr>
          <w:p w14:paraId="1190A7EB" w14:textId="3A7BB27F" w:rsidR="00A14C28" w:rsidRPr="00F708D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14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pct"/>
          </w:tcPr>
          <w:p w14:paraId="758696BE" w14:textId="3F3BE486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«Игрушки будущего»</w:t>
            </w:r>
          </w:p>
        </w:tc>
        <w:tc>
          <w:tcPr>
            <w:tcW w:w="1130" w:type="pct"/>
          </w:tcPr>
          <w:p w14:paraId="4751F5F4" w14:textId="77BACB82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8" w:type="pct"/>
          </w:tcPr>
          <w:p w14:paraId="1C543304" w14:textId="541E2A78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«Центра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Зеленоборский</w:t>
            </w:r>
          </w:p>
        </w:tc>
        <w:tc>
          <w:tcPr>
            <w:tcW w:w="1031" w:type="pct"/>
          </w:tcPr>
          <w:p w14:paraId="6535E011" w14:textId="66C70005" w:rsidR="00A14C28" w:rsidRPr="00F708DC" w:rsidRDefault="00DA3F55" w:rsidP="00D75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Ю.Н., п</w:t>
            </w:r>
            <w:r w:rsidR="00A14C28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 дополнительного образования</w:t>
            </w:r>
          </w:p>
        </w:tc>
      </w:tr>
      <w:tr w:rsidR="00304671" w:rsidRPr="00F708DC" w14:paraId="77C86EB9" w14:textId="77777777" w:rsidTr="00A14C28">
        <w:tc>
          <w:tcPr>
            <w:tcW w:w="250" w:type="pct"/>
          </w:tcPr>
          <w:p w14:paraId="37AD5825" w14:textId="5F4CA7C4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61" w:type="pct"/>
          </w:tcPr>
          <w:p w14:paraId="101B6201" w14:textId="786BA41F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технологического творчества.</w:t>
            </w:r>
          </w:p>
        </w:tc>
        <w:tc>
          <w:tcPr>
            <w:tcW w:w="1130" w:type="pct"/>
          </w:tcPr>
          <w:p w14:paraId="058B7CAF" w14:textId="54842CA6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8" w:type="pct"/>
          </w:tcPr>
          <w:p w14:paraId="533B0184" w14:textId="27964A60" w:rsidR="00304671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ВК образовательного центра «Точка роста» СОШ №6</w:t>
            </w:r>
          </w:p>
        </w:tc>
        <w:tc>
          <w:tcPr>
            <w:tcW w:w="1031" w:type="pct"/>
          </w:tcPr>
          <w:p w14:paraId="19B60AC9" w14:textId="158A7892" w:rsidR="00304671" w:rsidRDefault="00DA3F55" w:rsidP="00C42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r w:rsidR="0030467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14C28" w:rsidRPr="00F708DC" w14:paraId="64F98769" w14:textId="77777777" w:rsidTr="00A14C28">
        <w:tc>
          <w:tcPr>
            <w:tcW w:w="250" w:type="pct"/>
          </w:tcPr>
          <w:p w14:paraId="17B02F63" w14:textId="020BF652" w:rsidR="00A14C28" w:rsidRPr="00F708D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61" w:type="pct"/>
          </w:tcPr>
          <w:p w14:paraId="5D16B5EA" w14:textId="31FB6BD0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«Учение с увлечением»</w:t>
            </w:r>
          </w:p>
        </w:tc>
        <w:tc>
          <w:tcPr>
            <w:tcW w:w="1130" w:type="pct"/>
          </w:tcPr>
          <w:p w14:paraId="4B4DC0C0" w14:textId="1F48A4BC" w:rsidR="00A14C28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8" w:type="pct"/>
          </w:tcPr>
          <w:p w14:paraId="00E8716D" w14:textId="1AE7DD46" w:rsidR="00A14C28" w:rsidRPr="00F708DC" w:rsidRDefault="00A14C28" w:rsidP="004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Кандалакша</w:t>
            </w:r>
          </w:p>
        </w:tc>
        <w:tc>
          <w:tcPr>
            <w:tcW w:w="1031" w:type="pct"/>
          </w:tcPr>
          <w:p w14:paraId="2482DF84" w14:textId="77777777" w:rsidR="00A14C28" w:rsidRDefault="00A14C28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</w:p>
          <w:p w14:paraId="4BC59E20" w14:textId="485F8E70" w:rsidR="00A14C28" w:rsidRDefault="00DA3F55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</w:t>
            </w:r>
            <w:r w:rsidR="00A14C28">
              <w:rPr>
                <w:rFonts w:ascii="Times New Roman" w:hAnsi="Times New Roman" w:cs="Times New Roman"/>
                <w:sz w:val="24"/>
                <w:szCs w:val="24"/>
              </w:rPr>
              <w:t>ва И.В.</w:t>
            </w:r>
          </w:p>
          <w:p w14:paraId="774FFCED" w14:textId="77777777" w:rsidR="00A14C28" w:rsidRDefault="00A14C28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Касьяненко В.В.</w:t>
            </w:r>
          </w:p>
          <w:p w14:paraId="705416BF" w14:textId="52A6FEFE" w:rsidR="00A14C28" w:rsidRDefault="00A14C28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</w:tc>
      </w:tr>
      <w:tr w:rsidR="00A14C28" w:rsidRPr="00F708DC" w14:paraId="58AC6F79" w14:textId="77777777" w:rsidTr="00A14C28">
        <w:tc>
          <w:tcPr>
            <w:tcW w:w="250" w:type="pct"/>
          </w:tcPr>
          <w:p w14:paraId="17AFAB08" w14:textId="5E103948" w:rsidR="00A14C28" w:rsidRPr="00F708DC" w:rsidRDefault="0030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61" w:type="pct"/>
          </w:tcPr>
          <w:p w14:paraId="49411019" w14:textId="14E57CD5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«Шаг  в будущее»</w:t>
            </w:r>
          </w:p>
        </w:tc>
        <w:tc>
          <w:tcPr>
            <w:tcW w:w="1130" w:type="pct"/>
          </w:tcPr>
          <w:p w14:paraId="60135FC7" w14:textId="40E4823C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8" w:type="pct"/>
          </w:tcPr>
          <w:p w14:paraId="624E472F" w14:textId="5A7F8DA0" w:rsidR="00A14C28" w:rsidRPr="00F708DC" w:rsidRDefault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Кандалакша</w:t>
            </w:r>
          </w:p>
        </w:tc>
        <w:tc>
          <w:tcPr>
            <w:tcW w:w="1031" w:type="pct"/>
          </w:tcPr>
          <w:p w14:paraId="6665EAB4" w14:textId="77777777" w:rsidR="00A14C28" w:rsidRDefault="00A14C28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</w:t>
            </w:r>
          </w:p>
          <w:p w14:paraId="6EE9FAC4" w14:textId="2E57077D" w:rsidR="00A14C28" w:rsidRDefault="00DA3F55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</w:t>
            </w:r>
            <w:r w:rsidR="00A14C28">
              <w:rPr>
                <w:rFonts w:ascii="Times New Roman" w:hAnsi="Times New Roman" w:cs="Times New Roman"/>
                <w:sz w:val="24"/>
                <w:szCs w:val="24"/>
              </w:rPr>
              <w:t>ва И.В.</w:t>
            </w:r>
          </w:p>
          <w:p w14:paraId="21462951" w14:textId="77777777" w:rsidR="00A14C28" w:rsidRDefault="00A14C28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Касьяненко В.В.</w:t>
            </w:r>
          </w:p>
          <w:p w14:paraId="700DB382" w14:textId="1BABC27F" w:rsidR="00A14C28" w:rsidRPr="00F708DC" w:rsidRDefault="00A14C28" w:rsidP="00A1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С.Г.</w:t>
            </w:r>
          </w:p>
        </w:tc>
      </w:tr>
    </w:tbl>
    <w:p w14:paraId="7C54B0A4" w14:textId="77777777" w:rsidR="00480B80" w:rsidRDefault="00480B80"/>
    <w:p w14:paraId="4F3243D7" w14:textId="77777777" w:rsidR="006031EC" w:rsidRPr="006031EC" w:rsidRDefault="006031EC" w:rsidP="00603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16246" w14:textId="77777777" w:rsidR="006031EC" w:rsidRPr="006031EC" w:rsidRDefault="006031EC" w:rsidP="00603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040918" w14:textId="693E00E3" w:rsidR="006031EC" w:rsidRPr="006031EC" w:rsidRDefault="00CA6BCE" w:rsidP="006031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Директор МБОУ СОШ №6     ____________________ О.В. Солодухина</w:t>
      </w:r>
    </w:p>
    <w:p w14:paraId="42DDCC9D" w14:textId="6BE73D09" w:rsidR="006031EC" w:rsidRPr="006031EC" w:rsidRDefault="006031EC" w:rsidP="00CA6BCE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FF7648" w14:textId="77777777" w:rsidR="006031EC" w:rsidRPr="006031EC" w:rsidRDefault="006031EC" w:rsidP="006031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50697A6D" w14:textId="77777777" w:rsidR="006031EC" w:rsidRPr="006031EC" w:rsidRDefault="006031EC" w:rsidP="006031E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031EC">
        <w:rPr>
          <w:rFonts w:ascii="Times New Roman" w:eastAsia="Times New Roman" w:hAnsi="Times New Roman" w:cs="Times New Roman"/>
          <w:sz w:val="24"/>
          <w:szCs w:val="24"/>
        </w:rPr>
        <w:t>МП</w:t>
      </w:r>
    </w:p>
    <w:bookmarkEnd w:id="0"/>
    <w:p w14:paraId="1D9744AC" w14:textId="77777777" w:rsidR="006031EC" w:rsidRDefault="006031EC"/>
    <w:sectPr w:rsidR="006031EC" w:rsidSect="0060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0B80"/>
    <w:rsid w:val="00074CBA"/>
    <w:rsid w:val="00096CC8"/>
    <w:rsid w:val="001C67C3"/>
    <w:rsid w:val="0025769C"/>
    <w:rsid w:val="00304671"/>
    <w:rsid w:val="00480B80"/>
    <w:rsid w:val="006031EC"/>
    <w:rsid w:val="00911610"/>
    <w:rsid w:val="00A14C28"/>
    <w:rsid w:val="00C04E13"/>
    <w:rsid w:val="00C05046"/>
    <w:rsid w:val="00C4242F"/>
    <w:rsid w:val="00CA6BCE"/>
    <w:rsid w:val="00CF6C03"/>
    <w:rsid w:val="00D75B7C"/>
    <w:rsid w:val="00D94FE7"/>
    <w:rsid w:val="00DA3F55"/>
    <w:rsid w:val="00F708DC"/>
    <w:rsid w:val="00FC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E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Делопроизводитель</cp:lastModifiedBy>
  <cp:revision>16</cp:revision>
  <cp:lastPrinted>2025-09-15T12:48:00Z</cp:lastPrinted>
  <dcterms:created xsi:type="dcterms:W3CDTF">2023-06-27T09:09:00Z</dcterms:created>
  <dcterms:modified xsi:type="dcterms:W3CDTF">2025-09-15T12:48:00Z</dcterms:modified>
</cp:coreProperties>
</file>